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EAC06" w14:textId="64D3CF92" w:rsidR="009C23DC" w:rsidRDefault="4AB0C010" w:rsidP="00961D3F">
      <w:r w:rsidRPr="4AB0C010">
        <w:br w:type="page"/>
      </w:r>
    </w:p>
    <w:p w14:paraId="57CF3BA4" w14:textId="77777777" w:rsidR="009C23DC" w:rsidRDefault="009C23DC" w:rsidP="00961D3F"/>
    <w:p w14:paraId="7C4F02D9" w14:textId="1B7AF9D6" w:rsidR="4AB0C010" w:rsidRDefault="4AB0C010" w:rsidP="00961D3F">
      <w:r w:rsidRPr="4AB0C010">
        <w:br w:type="page"/>
      </w:r>
    </w:p>
    <w:p w14:paraId="336012EB" w14:textId="77777777" w:rsidR="000A10FE" w:rsidRPr="00323D63" w:rsidRDefault="000A10FE" w:rsidP="000A10FE">
      <w:pPr>
        <w:pStyle w:val="Cmsor1"/>
      </w:pPr>
      <w:bookmarkStart w:id="0" w:name="_Toc193361708"/>
      <w:r w:rsidRPr="00323D63">
        <w:lastRenderedPageBreak/>
        <w:t xml:space="preserve">Hallgatói </w:t>
      </w:r>
      <w:r w:rsidRPr="00FE2877">
        <w:t>nyilatkozat</w:t>
      </w:r>
      <w:bookmarkEnd w:id="0"/>
    </w:p>
    <w:p w14:paraId="07C2893B" w14:textId="77777777" w:rsidR="000A10FE" w:rsidRPr="00FE2877" w:rsidRDefault="000A10FE" w:rsidP="000A10FE">
      <w:pPr>
        <w:pStyle w:val="szveg"/>
      </w:pPr>
      <w:r w:rsidRPr="00FE2877">
        <w:t xml:space="preserve">Alulírottak, ezúton kijelentjük, hogy a szakdolgozat saját, önálló munkánk, és korábban még sehol nem került publikálásra. Szakdolgozatunk a Váci Szakképzési Centrum </w:t>
      </w:r>
      <w:proofErr w:type="spellStart"/>
      <w:r w:rsidRPr="00FE2877">
        <w:t>Boronkay</w:t>
      </w:r>
      <w:proofErr w:type="spellEnd"/>
      <w:r w:rsidRPr="00FE2877">
        <w:t xml:space="preserve"> György Műszaki Technikum és Gimnázium Szoftverfejlesztő és tesztelő technikus képzésén készítettük. Tudomásul vesszük, hogy szakdolgozatunkat a Váci Szakképzési Centrum </w:t>
      </w:r>
      <w:proofErr w:type="spellStart"/>
      <w:r w:rsidRPr="00FE2877">
        <w:t>Boronkay</w:t>
      </w:r>
      <w:proofErr w:type="spellEnd"/>
      <w:r w:rsidRPr="00FE2877">
        <w:t xml:space="preserve"> György </w:t>
      </w:r>
      <w:r w:rsidRPr="002515EC">
        <w:rPr>
          <w:color w:val="000000" w:themeColor="text1"/>
        </w:rPr>
        <w:t xml:space="preserve">Műszaki </w:t>
      </w:r>
      <w:r w:rsidRPr="00FE2877">
        <w:t>Technikum és Gimnázium tárolja.</w:t>
      </w:r>
      <w:r w:rsidRPr="00282269">
        <w:t xml:space="preserve"> </w:t>
      </w:r>
    </w:p>
    <w:p w14:paraId="4D175754" w14:textId="77777777" w:rsidR="000A10FE" w:rsidRDefault="000A10FE" w:rsidP="000A10FE">
      <w:pPr>
        <w:tabs>
          <w:tab w:val="left" w:pos="567"/>
          <w:tab w:val="left" w:leader="dot" w:pos="3402"/>
          <w:tab w:val="left" w:pos="5670"/>
          <w:tab w:val="left" w:leader="dot" w:pos="8505"/>
        </w:tabs>
        <w:spacing w:before="120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137E0284" w14:textId="77777777" w:rsidR="000A10FE" w:rsidRDefault="000A10FE" w:rsidP="000A10FE">
      <w:pPr>
        <w:tabs>
          <w:tab w:val="center" w:pos="1985"/>
          <w:tab w:val="center" w:pos="7088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Név1</w:t>
      </w:r>
      <w:r>
        <w:rPr>
          <w:rFonts w:cstheme="minorHAnsi"/>
          <w:color w:val="000000"/>
          <w:lang w:eastAsia="hu-HU"/>
        </w:rPr>
        <w:tab/>
        <w:t>Név2</w:t>
      </w:r>
    </w:p>
    <w:p w14:paraId="643342FD" w14:textId="77777777" w:rsidR="000A10FE" w:rsidRDefault="000A10FE" w:rsidP="000A10FE">
      <w:pPr>
        <w:tabs>
          <w:tab w:val="left" w:pos="3119"/>
          <w:tab w:val="left" w:leader="dot" w:pos="5954"/>
        </w:tabs>
        <w:spacing w:before="96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1D9DD73A" w14:textId="77777777" w:rsidR="000A10FE" w:rsidRPr="00323D63" w:rsidRDefault="000A10FE" w:rsidP="000A10FE">
      <w:pPr>
        <w:tabs>
          <w:tab w:val="center" w:pos="4536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Név3</w:t>
      </w:r>
    </w:p>
    <w:p w14:paraId="660E68DB" w14:textId="77777777" w:rsidR="007218A2" w:rsidRDefault="007218A2">
      <w:pPr>
        <w:spacing w:before="0" w:after="160" w:line="278" w:lineRule="auto"/>
        <w:contextualSpacing w:val="0"/>
        <w:jc w:val="left"/>
      </w:pPr>
    </w:p>
    <w:p w14:paraId="4773EF8C" w14:textId="0487BA9A" w:rsidR="00FF5152" w:rsidRDefault="00FF5152">
      <w:pPr>
        <w:spacing w:before="0" w:after="160" w:line="278" w:lineRule="auto"/>
        <w:contextualSpacing w:val="0"/>
        <w:jc w:val="left"/>
      </w:pPr>
      <w:r>
        <w:br w:type="page"/>
      </w:r>
    </w:p>
    <w:p w14:paraId="789A21D2" w14:textId="77777777" w:rsidR="009758E8" w:rsidRPr="00323D63" w:rsidRDefault="009758E8" w:rsidP="009758E8">
      <w:pPr>
        <w:pStyle w:val="Cmsor1"/>
        <w:rPr>
          <w:u w:val="single"/>
        </w:rPr>
      </w:pPr>
      <w:bookmarkStart w:id="1" w:name="_Toc193361709"/>
      <w:r w:rsidRPr="00323D63">
        <w:lastRenderedPageBreak/>
        <w:t>Konzultációs lap</w:t>
      </w:r>
      <w:bookmarkEnd w:id="1"/>
    </w:p>
    <w:p w14:paraId="4C105C17" w14:textId="77777777" w:rsidR="009758E8" w:rsidRDefault="009758E8" w:rsidP="009758E8">
      <w:pPr>
        <w:pStyle w:val="szveg"/>
      </w:pPr>
      <w:r w:rsidRPr="00323D63">
        <w:t>Vizsgázók neve:</w:t>
      </w:r>
      <w:r>
        <w:t xml:space="preserve"> </w:t>
      </w:r>
    </w:p>
    <w:p w14:paraId="2AA9C04A" w14:textId="77777777" w:rsidR="009758E8" w:rsidRPr="00FE2877" w:rsidRDefault="009758E8" w:rsidP="009758E8">
      <w:pPr>
        <w:pStyle w:val="szveg"/>
      </w:pPr>
      <w:r w:rsidRPr="00FE2877">
        <w:t>Szakdolgo</w:t>
      </w:r>
      <w:r>
        <w:t xml:space="preserve">zat címe: </w:t>
      </w:r>
    </w:p>
    <w:p w14:paraId="4D4299DE" w14:textId="77777777" w:rsidR="009758E8" w:rsidRDefault="009758E8" w:rsidP="009758E8">
      <w:pPr>
        <w:pStyle w:val="szveg"/>
      </w:pPr>
      <w:r w:rsidRPr="00323D63">
        <w:t xml:space="preserve">Program által nyújtott szolgáltatások: </w:t>
      </w:r>
    </w:p>
    <w:p w14:paraId="0F15C254" w14:textId="77777777" w:rsidR="009758E8" w:rsidRDefault="009758E8" w:rsidP="009758E8">
      <w:pPr>
        <w:pStyle w:val="felsorols"/>
      </w:pPr>
      <w:r>
        <w:t xml:space="preserve">… </w:t>
      </w:r>
    </w:p>
    <w:p w14:paraId="50CCBA7A" w14:textId="77777777" w:rsidR="009758E8" w:rsidRPr="00323D63" w:rsidRDefault="009758E8" w:rsidP="009758E8">
      <w:pPr>
        <w:pStyle w:val="felsorols"/>
      </w:pPr>
      <w:r>
        <w:t>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402"/>
        <w:gridCol w:w="2976"/>
        <w:gridCol w:w="3964"/>
      </w:tblGrid>
      <w:tr w:rsidR="009758E8" w14:paraId="7F50AB46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91AA95E" w14:textId="77777777" w:rsidR="009758E8" w:rsidRPr="00323D63" w:rsidRDefault="009758E8" w:rsidP="007502A7">
            <w:pPr>
              <w:jc w:val="center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Sorszám</w:t>
            </w:r>
          </w:p>
        </w:tc>
        <w:tc>
          <w:tcPr>
            <w:tcW w:w="2976" w:type="dxa"/>
            <w:vAlign w:val="center"/>
          </w:tcPr>
          <w:p w14:paraId="6EE06D30" w14:textId="77777777" w:rsidR="009758E8" w:rsidRPr="00323D63" w:rsidRDefault="009758E8" w:rsidP="007502A7">
            <w:pPr>
              <w:jc w:val="center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A konzultáció időpontja</w:t>
            </w:r>
          </w:p>
        </w:tc>
        <w:tc>
          <w:tcPr>
            <w:tcW w:w="3964" w:type="dxa"/>
            <w:vAlign w:val="center"/>
          </w:tcPr>
          <w:p w14:paraId="32C9B5D0" w14:textId="77777777" w:rsidR="009758E8" w:rsidRPr="00323D63" w:rsidRDefault="009758E8" w:rsidP="007502A7">
            <w:pPr>
              <w:jc w:val="center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A konzulens aláírása</w:t>
            </w:r>
          </w:p>
        </w:tc>
      </w:tr>
      <w:tr w:rsidR="009758E8" w14:paraId="5A092E36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4C79DE8" w14:textId="77777777" w:rsidR="009758E8" w:rsidRPr="00323D63" w:rsidRDefault="009758E8" w:rsidP="007502A7">
            <w:pPr>
              <w:jc w:val="center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1.</w:t>
            </w:r>
          </w:p>
        </w:tc>
        <w:tc>
          <w:tcPr>
            <w:tcW w:w="2976" w:type="dxa"/>
            <w:vAlign w:val="center"/>
          </w:tcPr>
          <w:p w14:paraId="0901A254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2024. október 11.</w:t>
            </w:r>
          </w:p>
        </w:tc>
        <w:tc>
          <w:tcPr>
            <w:tcW w:w="3964" w:type="dxa"/>
            <w:vAlign w:val="center"/>
          </w:tcPr>
          <w:p w14:paraId="1EBD2A36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  <w:tr w:rsidR="009758E8" w14:paraId="26B08064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D3EAA3B" w14:textId="77777777" w:rsidR="009758E8" w:rsidRPr="00323D63" w:rsidRDefault="009758E8" w:rsidP="007502A7">
            <w:pPr>
              <w:jc w:val="center"/>
              <w:rPr>
                <w:color w:val="000000"/>
                <w:lang w:eastAsia="hu-HU"/>
              </w:rPr>
            </w:pPr>
            <w:r>
              <w:rPr>
                <w:color w:val="000000"/>
                <w:lang w:eastAsia="hu-HU"/>
              </w:rPr>
              <w:t>2.</w:t>
            </w:r>
          </w:p>
        </w:tc>
        <w:tc>
          <w:tcPr>
            <w:tcW w:w="2976" w:type="dxa"/>
            <w:vAlign w:val="center"/>
          </w:tcPr>
          <w:p w14:paraId="58156064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2024. november 15.</w:t>
            </w:r>
          </w:p>
        </w:tc>
        <w:tc>
          <w:tcPr>
            <w:tcW w:w="3964" w:type="dxa"/>
            <w:vAlign w:val="center"/>
          </w:tcPr>
          <w:p w14:paraId="471FB6B1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  <w:tr w:rsidR="009758E8" w14:paraId="36850329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C3A38DE" w14:textId="77777777" w:rsidR="009758E8" w:rsidRDefault="009758E8" w:rsidP="007502A7">
            <w:pPr>
              <w:jc w:val="center"/>
              <w:rPr>
                <w:color w:val="000000"/>
                <w:lang w:eastAsia="hu-HU"/>
              </w:rPr>
            </w:pPr>
            <w:r>
              <w:rPr>
                <w:color w:val="000000"/>
                <w:lang w:eastAsia="hu-HU"/>
              </w:rPr>
              <w:t>3.</w:t>
            </w:r>
          </w:p>
        </w:tc>
        <w:tc>
          <w:tcPr>
            <w:tcW w:w="2976" w:type="dxa"/>
            <w:vAlign w:val="center"/>
          </w:tcPr>
          <w:p w14:paraId="40A493DC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2024. december 13.</w:t>
            </w:r>
          </w:p>
        </w:tc>
        <w:tc>
          <w:tcPr>
            <w:tcW w:w="3964" w:type="dxa"/>
            <w:vAlign w:val="center"/>
          </w:tcPr>
          <w:p w14:paraId="04C93864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  <w:tr w:rsidR="009758E8" w14:paraId="3EDF6726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7D70387" w14:textId="77777777" w:rsidR="009758E8" w:rsidRDefault="009758E8" w:rsidP="007502A7">
            <w:pPr>
              <w:jc w:val="center"/>
              <w:rPr>
                <w:color w:val="000000"/>
                <w:lang w:eastAsia="hu-HU"/>
              </w:rPr>
            </w:pPr>
            <w:r>
              <w:rPr>
                <w:color w:val="000000"/>
                <w:lang w:eastAsia="hu-HU"/>
              </w:rPr>
              <w:t>4.</w:t>
            </w:r>
          </w:p>
        </w:tc>
        <w:tc>
          <w:tcPr>
            <w:tcW w:w="2976" w:type="dxa"/>
            <w:vAlign w:val="center"/>
          </w:tcPr>
          <w:p w14:paraId="7EAF1E64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2025. január 17.</w:t>
            </w:r>
          </w:p>
        </w:tc>
        <w:tc>
          <w:tcPr>
            <w:tcW w:w="3964" w:type="dxa"/>
            <w:vAlign w:val="center"/>
          </w:tcPr>
          <w:p w14:paraId="1F2DE60E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  <w:tr w:rsidR="009758E8" w14:paraId="45AA8440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1B850243" w14:textId="77777777" w:rsidR="009758E8" w:rsidRDefault="009758E8" w:rsidP="007502A7">
            <w:pPr>
              <w:jc w:val="center"/>
              <w:rPr>
                <w:color w:val="000000"/>
                <w:lang w:eastAsia="hu-HU"/>
              </w:rPr>
            </w:pPr>
            <w:r>
              <w:rPr>
                <w:color w:val="000000"/>
                <w:lang w:eastAsia="hu-HU"/>
              </w:rPr>
              <w:t>5.</w:t>
            </w:r>
          </w:p>
        </w:tc>
        <w:tc>
          <w:tcPr>
            <w:tcW w:w="2976" w:type="dxa"/>
            <w:vAlign w:val="center"/>
          </w:tcPr>
          <w:p w14:paraId="58B47591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2025. február 14</w:t>
            </w:r>
            <w:r>
              <w:rPr>
                <w:color w:val="000000"/>
                <w:lang w:eastAsia="hu-HU"/>
              </w:rPr>
              <w:t>.</w:t>
            </w:r>
          </w:p>
        </w:tc>
        <w:tc>
          <w:tcPr>
            <w:tcW w:w="3964" w:type="dxa"/>
            <w:vAlign w:val="center"/>
          </w:tcPr>
          <w:p w14:paraId="1E0F227B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  <w:tr w:rsidR="009758E8" w14:paraId="55F30705" w14:textId="77777777" w:rsidTr="007502A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39A0749A" w14:textId="77777777" w:rsidR="009758E8" w:rsidRDefault="009758E8" w:rsidP="007502A7">
            <w:pPr>
              <w:jc w:val="center"/>
              <w:rPr>
                <w:color w:val="000000"/>
                <w:lang w:eastAsia="hu-HU"/>
              </w:rPr>
            </w:pPr>
            <w:r>
              <w:rPr>
                <w:color w:val="000000"/>
                <w:lang w:eastAsia="hu-HU"/>
              </w:rPr>
              <w:t>6.</w:t>
            </w:r>
          </w:p>
        </w:tc>
        <w:tc>
          <w:tcPr>
            <w:tcW w:w="2976" w:type="dxa"/>
            <w:vAlign w:val="center"/>
          </w:tcPr>
          <w:p w14:paraId="5BA5FA41" w14:textId="77777777" w:rsidR="009758E8" w:rsidRPr="00323D63" w:rsidRDefault="009758E8" w:rsidP="007502A7">
            <w:pPr>
              <w:ind w:left="323"/>
              <w:rPr>
                <w:color w:val="000000"/>
                <w:lang w:eastAsia="hu-HU"/>
              </w:rPr>
            </w:pPr>
            <w:r w:rsidRPr="00323D63">
              <w:rPr>
                <w:color w:val="000000"/>
                <w:lang w:eastAsia="hu-HU"/>
              </w:rPr>
              <w:t>2025. március 14.</w:t>
            </w:r>
          </w:p>
        </w:tc>
        <w:tc>
          <w:tcPr>
            <w:tcW w:w="3964" w:type="dxa"/>
            <w:vAlign w:val="center"/>
          </w:tcPr>
          <w:p w14:paraId="097E864E" w14:textId="77777777" w:rsidR="009758E8" w:rsidRPr="00323D63" w:rsidRDefault="009758E8" w:rsidP="007502A7">
            <w:pPr>
              <w:rPr>
                <w:color w:val="000000"/>
                <w:lang w:eastAsia="hu-HU"/>
              </w:rPr>
            </w:pPr>
          </w:p>
        </w:tc>
      </w:tr>
    </w:tbl>
    <w:p w14:paraId="67613CDB" w14:textId="77777777" w:rsidR="009758E8" w:rsidRDefault="009758E8" w:rsidP="009758E8">
      <w:pPr>
        <w:pStyle w:val="szveg"/>
        <w:tabs>
          <w:tab w:val="left" w:pos="5103"/>
        </w:tabs>
        <w:spacing w:before="1200"/>
      </w:pPr>
      <w:r w:rsidRPr="00323D63">
        <w:t xml:space="preserve">A szakdolgozat beadható: </w:t>
      </w:r>
      <w:r>
        <w:tab/>
        <w:t>A szakdolgozatot átvettem:</w:t>
      </w:r>
    </w:p>
    <w:p w14:paraId="186888EF" w14:textId="77777777" w:rsidR="009758E8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</w:pPr>
      <w:r w:rsidRPr="00323D63">
        <w:t xml:space="preserve">Vác, 2025. </w:t>
      </w:r>
      <w:r w:rsidRPr="00323D63">
        <w:tab/>
      </w:r>
      <w:r>
        <w:tab/>
        <w:t xml:space="preserve">Vác, 2025. </w:t>
      </w:r>
      <w:r>
        <w:tab/>
      </w:r>
    </w:p>
    <w:p w14:paraId="7D59F776" w14:textId="77777777" w:rsidR="009758E8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spacing w:after="0" w:line="240" w:lineRule="auto"/>
      </w:pPr>
      <w:r>
        <w:tab/>
      </w:r>
      <w:r>
        <w:tab/>
      </w:r>
      <w:r>
        <w:tab/>
      </w:r>
    </w:p>
    <w:p w14:paraId="7F77645F" w14:textId="77777777" w:rsidR="009758E8" w:rsidRPr="000E04FF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</w:pPr>
      <w:r w:rsidRPr="000E04FF">
        <w:tab/>
        <w:t>Konzulens</w:t>
      </w:r>
      <w:r w:rsidRPr="000E04FF">
        <w:tab/>
        <w:t xml:space="preserve">A szakképzést folytató </w:t>
      </w:r>
    </w:p>
    <w:p w14:paraId="2252901E" w14:textId="77777777" w:rsidR="009758E8" w:rsidRPr="000E04FF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</w:pPr>
      <w:r w:rsidRPr="000E04FF">
        <w:tab/>
      </w:r>
      <w:r w:rsidRPr="000E04FF">
        <w:tab/>
        <w:t>intézmény felelőse</w:t>
      </w:r>
    </w:p>
    <w:p w14:paraId="6027F977" w14:textId="77777777" w:rsidR="009758E8" w:rsidRDefault="009758E8" w:rsidP="00961D3F"/>
    <w:p w14:paraId="352AC02D" w14:textId="12D3BDE0" w:rsidR="4AB0C010" w:rsidRDefault="4AB0C010" w:rsidP="00961D3F">
      <w:r w:rsidRPr="4AB0C010">
        <w:br w:type="page"/>
      </w:r>
    </w:p>
    <w:p w14:paraId="784FEB56" w14:textId="716C66EE" w:rsidR="4AB0C010" w:rsidRDefault="4AB0C010" w:rsidP="00961D3F">
      <w:pPr>
        <w:pStyle w:val="Cmsor1"/>
      </w:pPr>
      <w:bookmarkStart w:id="2" w:name="_Toc193361710"/>
      <w:r w:rsidRPr="4AB0C010">
        <w:lastRenderedPageBreak/>
        <w:t>Tartalomjegyzék</w:t>
      </w:r>
      <w:bookmarkEnd w:id="2"/>
    </w:p>
    <w:sdt>
      <w:sdtPr>
        <w:rPr>
          <w:rStyle w:val="Hiperhivatkozs"/>
        </w:rPr>
        <w:id w:val="10196227"/>
        <w:docPartObj>
          <w:docPartGallery w:val="Table of Contents"/>
          <w:docPartUnique/>
        </w:docPartObj>
      </w:sdtPr>
      <w:sdtEndPr>
        <w:rPr>
          <w:rStyle w:val="Hiperhivatkozs"/>
        </w:rPr>
      </w:sdtEndPr>
      <w:sdtContent>
        <w:p w14:paraId="7C431309" w14:textId="153C1E3E" w:rsidR="00410400" w:rsidRDefault="4AB0C01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r>
            <w:fldChar w:fldCharType="begin"/>
          </w:r>
          <w:r>
            <w:instrText>TOC \o "1-2" \z \u \h</w:instrText>
          </w:r>
          <w:r>
            <w:fldChar w:fldCharType="separate"/>
          </w:r>
          <w:hyperlink w:anchor="_Toc193361708" w:history="1">
            <w:r w:rsidR="00410400" w:rsidRPr="00AC70AC">
              <w:rPr>
                <w:rStyle w:val="Hiperhivatkozs"/>
                <w:noProof/>
              </w:rPr>
              <w:t>Hallgatói nyilatkozat</w:t>
            </w:r>
            <w:r w:rsidR="00410400">
              <w:rPr>
                <w:noProof/>
                <w:webHidden/>
              </w:rPr>
              <w:tab/>
            </w:r>
            <w:r w:rsidR="00410400">
              <w:rPr>
                <w:noProof/>
                <w:webHidden/>
              </w:rPr>
              <w:fldChar w:fldCharType="begin"/>
            </w:r>
            <w:r w:rsidR="00410400">
              <w:rPr>
                <w:noProof/>
                <w:webHidden/>
              </w:rPr>
              <w:instrText xml:space="preserve"> PAGEREF _Toc193361708 \h </w:instrText>
            </w:r>
            <w:r w:rsidR="00410400">
              <w:rPr>
                <w:noProof/>
                <w:webHidden/>
              </w:rPr>
            </w:r>
            <w:r w:rsidR="00410400"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3</w:t>
            </w:r>
            <w:r w:rsidR="00410400">
              <w:rPr>
                <w:noProof/>
                <w:webHidden/>
              </w:rPr>
              <w:fldChar w:fldCharType="end"/>
            </w:r>
          </w:hyperlink>
        </w:p>
        <w:p w14:paraId="343E4605" w14:textId="32D2945B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09" w:history="1">
            <w:r w:rsidRPr="00AC70AC">
              <w:rPr>
                <w:rStyle w:val="Hiperhivatkozs"/>
                <w:noProof/>
              </w:rPr>
              <w:t>Konzultációs 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0EA22" w14:textId="2CD928D7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0" w:history="1">
            <w:r w:rsidRPr="00AC70AC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FCA9" w14:textId="0A3320B4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1" w:history="1">
            <w:r w:rsidRPr="00AC70AC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39EDC" w14:textId="7EF1BAA6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2" w:history="1">
            <w:r w:rsidRPr="00AC70AC">
              <w:rPr>
                <w:rStyle w:val="Hiperhivatkozs"/>
                <w:noProof/>
              </w:rPr>
              <w:t>Feladatspecifikáció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231FD" w14:textId="0125810C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3" w:history="1">
            <w:r w:rsidRPr="00AC70AC">
              <w:rPr>
                <w:rStyle w:val="Hiperhivatkozs"/>
                <w:noProof/>
              </w:rPr>
              <w:t>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AF78" w14:textId="6B05FA68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4" w:history="1">
            <w:r w:rsidRPr="00AC70AC">
              <w:rPr>
                <w:rStyle w:val="Hiperhivatkozs"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7267" w14:textId="269ED6BC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5" w:history="1">
            <w:r w:rsidRPr="00AC70AC">
              <w:rPr>
                <w:rStyle w:val="Hiperhivatkozs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8ACC" w14:textId="4B082425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6" w:history="1">
            <w:r w:rsidRPr="00AC70AC">
              <w:rPr>
                <w:rStyle w:val="Hiperhivatkozs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827C" w14:textId="736EF451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7" w:history="1">
            <w:r w:rsidRPr="00AC70AC">
              <w:rPr>
                <w:rStyle w:val="Hiperhivatkozs"/>
                <w:noProof/>
              </w:rPr>
              <w:t>I. Adatbázis struktúra és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4A8BD" w14:textId="461664AE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8" w:history="1">
            <w:r w:rsidRPr="00AC70AC">
              <w:rPr>
                <w:rStyle w:val="Hiperhivatkozs"/>
                <w:noProof/>
              </w:rPr>
              <w:t>II. Asztali alkalmazás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A1E66" w14:textId="6D83F8F8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19" w:history="1">
            <w:r w:rsidRPr="00AC70AC">
              <w:rPr>
                <w:rStyle w:val="Hiperhivatkozs"/>
                <w:noProof/>
              </w:rPr>
              <w:t>III. Webes felület fejlesztése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CEA53" w14:textId="5F3DC6A2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0" w:history="1">
            <w:r w:rsidRPr="00AC70AC">
              <w:rPr>
                <w:rStyle w:val="Hiperhivatkozs"/>
                <w:noProof/>
              </w:rPr>
              <w:t>IV. Integráció és végleges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3FA1" w14:textId="19FDCC5A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1" w:history="1">
            <w:r w:rsidRPr="00AC70AC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3D648" w14:textId="52EE41C7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2" w:history="1">
            <w:r w:rsidRPr="00AC70AC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07D58" w14:textId="4FCF7E8B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3" w:history="1">
            <w:r w:rsidRPr="00AC70AC">
              <w:rPr>
                <w:rStyle w:val="Hiperhivatkozs"/>
                <w:noProof/>
              </w:rPr>
              <w:t>Használt programozási nyelvek, technológiák,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761C" w14:textId="5167A0EE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4" w:history="1">
            <w:r w:rsidRPr="00AC70AC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BB2F" w14:textId="7E8744B4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5" w:history="1">
            <w:r w:rsidRPr="00AC70AC">
              <w:rPr>
                <w:rStyle w:val="Hiperhivatkozs"/>
                <w:noProof/>
              </w:rPr>
              <w:t>Jogosultságok, jogosultsági szintek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B798" w14:textId="5AE49C7F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6" w:history="1">
            <w:r w:rsidRPr="00AC70AC">
              <w:rPr>
                <w:rStyle w:val="Hiperhivatkozs"/>
                <w:noProof/>
              </w:rPr>
              <w:t>Webalkalmazás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A90" w14:textId="3BC8CB1F" w:rsidR="00410400" w:rsidRDefault="00410400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7" w:history="1">
            <w:r w:rsidRPr="00AC70AC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D56EF" w14:textId="295F8490" w:rsidR="00410400" w:rsidRDefault="00410400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color w:val="auto"/>
              <w:lang w:eastAsia="hu-HU"/>
            </w:rPr>
          </w:pPr>
          <w:hyperlink w:anchor="_Toc193361728" w:history="1">
            <w:r w:rsidRPr="00AC70AC">
              <w:rPr>
                <w:rStyle w:val="Hiperhivatkozs"/>
                <w:noProof/>
              </w:rPr>
              <w:t>Webalkalmazás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_Toc193361728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212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56B8" w14:textId="2C5CC29A" w:rsidR="4AB0C010" w:rsidRDefault="4AB0C010" w:rsidP="00877F92">
          <w:pPr>
            <w:pStyle w:val="TJ2"/>
            <w:ind w:left="0"/>
            <w:rPr>
              <w:rStyle w:val="Hiperhivatkozs"/>
            </w:rPr>
          </w:pPr>
          <w:r>
            <w:fldChar w:fldCharType="end"/>
          </w:r>
        </w:p>
      </w:sdtContent>
    </w:sdt>
    <w:p w14:paraId="01B85540" w14:textId="44D09A1A" w:rsidR="4AB0C010" w:rsidRDefault="4AB0C010" w:rsidP="00961D3F">
      <w:r w:rsidRPr="4AB0C010">
        <w:br w:type="page"/>
      </w:r>
    </w:p>
    <w:p w14:paraId="062174CB" w14:textId="55BA2B66" w:rsidR="4AB0C010" w:rsidRDefault="4AB0C010" w:rsidP="00961D3F">
      <w:pPr>
        <w:pStyle w:val="Cmsor1"/>
      </w:pPr>
      <w:bookmarkStart w:id="3" w:name="_Toc193361711"/>
      <w:r w:rsidRPr="4AB0C010">
        <w:lastRenderedPageBreak/>
        <w:t>Témaválasztás</w:t>
      </w:r>
      <w:bookmarkEnd w:id="3"/>
    </w:p>
    <w:p w14:paraId="0009835E" w14:textId="766D2CD4" w:rsidR="4AB0C010" w:rsidRDefault="4AB0C010" w:rsidP="00961D3F">
      <w:r w:rsidRPr="4AB0C010">
        <w:t>Miért ezt a témát választottuk?</w:t>
      </w:r>
    </w:p>
    <w:p w14:paraId="1178BB67" w14:textId="5D449A37" w:rsidR="4AB0C010" w:rsidRDefault="4AB0C010" w:rsidP="00961D3F">
      <w:r w:rsidRPr="4AB0C010">
        <w:br w:type="page"/>
      </w:r>
    </w:p>
    <w:p w14:paraId="5C2BA19C" w14:textId="79D72326" w:rsidR="4AB0C010" w:rsidRPr="00961D3F" w:rsidRDefault="4AB0C010" w:rsidP="00961D3F">
      <w:pPr>
        <w:pStyle w:val="Cmsor1"/>
      </w:pPr>
      <w:bookmarkStart w:id="4" w:name="_Toc193361712"/>
      <w:r w:rsidRPr="00961D3F">
        <w:lastRenderedPageBreak/>
        <w:t>Feladatspecifikáció</w:t>
      </w:r>
      <w:bookmarkEnd w:id="4"/>
    </w:p>
    <w:p w14:paraId="36F913BD" w14:textId="1A856F27" w:rsidR="4AB0C010" w:rsidRDefault="4AB0C010" w:rsidP="00961D3F">
      <w:pPr>
        <w:contextualSpacing w:val="0"/>
      </w:pPr>
      <w:r w:rsidRPr="4AB0C010">
        <w:t>Egyes autószervizeknél sok információt és adatot papíron kezelnek, ezeknek a tárolása, rendszerezése nagy mennyiség esetén eléggé nehézkessé válhat. Összekeverhetik az ügyfeleket, autóikat, a raktár készletet sem tudják így nyilván tartani, ha nagy tételekről van szó.</w:t>
      </w:r>
    </w:p>
    <w:p w14:paraId="4AF9D0B8" w14:textId="7EAEC8F0" w:rsidR="4AB0C010" w:rsidRDefault="4AB0C010" w:rsidP="00961D3F">
      <w:pPr>
        <w:contextualSpacing w:val="0"/>
      </w:pPr>
      <w:r w:rsidRPr="4AB0C010">
        <w:t>Esetleg weboldallal sem rendelkeznek. Így nehezen tudnak új ügyfeleket fogadni, ha nincsenek jelen az interneten. Telefonálással esetleg bejelentkezhetnek hozzájuk, illetve szájhagyomány útján terjedve szerezhetnek a műhelyükről tudomást, vagy ha elmennek az üzletük előtt.</w:t>
      </w:r>
    </w:p>
    <w:p w14:paraId="0AF961E0" w14:textId="4FC86C1F" w:rsidR="4AB0C010" w:rsidRDefault="4AB0C010" w:rsidP="00961D3F">
      <w:pPr>
        <w:pStyle w:val="Cmsor2"/>
      </w:pPr>
      <w:bookmarkStart w:id="5" w:name="_Toc193361713"/>
      <w:r w:rsidRPr="4AB0C010">
        <w:t>Célok</w:t>
      </w:r>
      <w:bookmarkEnd w:id="5"/>
    </w:p>
    <w:p w14:paraId="3EE982FF" w14:textId="511AA4A1" w:rsidR="4AB0C010" w:rsidRPr="00961D3F" w:rsidRDefault="4AB0C010" w:rsidP="00961D3F">
      <w:pPr>
        <w:contextualSpacing w:val="0"/>
      </w:pPr>
      <w:r w:rsidRPr="00961D3F">
        <w:t>Elsődleges célunk az autóműhelyek működésének elősegítése, hogy könnyen tudják nyilvántartani az éppen aktuális műhelyi feladatokat, készleteiket, és ügyfeleiket. A szerelők munkájában is el kell a segítség, ezt a hibakódok egyszerűen értelmezhető megtekintése, és minden autó típushoz illő megfelelő javítási útmutató, sablon megtalálása tenné lehetővé.</w:t>
      </w:r>
    </w:p>
    <w:p w14:paraId="621C648B" w14:textId="7993556C" w:rsidR="4AB0C010" w:rsidRPr="00961D3F" w:rsidRDefault="4AB0C010" w:rsidP="00961D3F">
      <w:pPr>
        <w:contextualSpacing w:val="0"/>
      </w:pPr>
      <w:r w:rsidRPr="00961D3F">
        <w:t>Az ügyfelek számára egy könnyedén használható weboldal lenne a cél, hogy autóikról minden fontos információt a tökéletesség igénye nélkül nyomon követhessenek, illetve minden autóra az éppen aktív szolgáltatásokat tekinthessék meg, foglalhassanak újat, előző javításokról is tájékozódhassanak.</w:t>
      </w:r>
    </w:p>
    <w:p w14:paraId="65A14930" w14:textId="0FE96422" w:rsidR="4AB0C010" w:rsidRPr="00961D3F" w:rsidRDefault="4AB0C010" w:rsidP="00961D3F">
      <w:pPr>
        <w:pStyle w:val="Cmsor2"/>
      </w:pPr>
      <w:bookmarkStart w:id="6" w:name="_Toc193361714"/>
      <w:r w:rsidRPr="00961D3F">
        <w:t>Nem funkcionális követelmények</w:t>
      </w:r>
      <w:bookmarkEnd w:id="6"/>
    </w:p>
    <w:p w14:paraId="459ACCC1" w14:textId="495F1330" w:rsidR="4AB0C010" w:rsidRDefault="4AB0C010" w:rsidP="00961D3F">
      <w:pPr>
        <w:contextualSpacing w:val="0"/>
      </w:pPr>
      <w:r w:rsidRPr="4AB0C010">
        <w:t xml:space="preserve">A felhasználók adatai titkosítva vannak, a jelszót SHA 256-os algoritmussal </w:t>
      </w:r>
      <w:proofErr w:type="spellStart"/>
      <w:r w:rsidRPr="4AB0C010">
        <w:t>titkosítjuk</w:t>
      </w:r>
      <w:proofErr w:type="spellEnd"/>
      <w:r w:rsidRPr="4AB0C010">
        <w:t>, így esetleges adatszivárgás esetén illetéktelen felhasználó nem férhet hozzá más fiókjához. Az Adminisztrátor, Szerelő és Ügyfél szereppel rendelkező felhasználóknak különböző jogosultságaik vannak, így nem mindenki fér hozzá mindenhez</w:t>
      </w:r>
    </w:p>
    <w:p w14:paraId="6024ACC2" w14:textId="5E014AEE" w:rsidR="4AB0C010" w:rsidRDefault="4AB0C010" w:rsidP="00961D3F">
      <w:pPr>
        <w:contextualSpacing w:val="0"/>
      </w:pPr>
      <w:r w:rsidRPr="4AB0C010">
        <w:t>A web- és asztali alkalmazás telepíthetősége könnyű, nem időigényes folyamat, így kezdő felhasználók számára is egyszerű ez a műveletsor.</w:t>
      </w:r>
    </w:p>
    <w:p w14:paraId="4910ED65" w14:textId="7F9AB8B4" w:rsidR="4AB0C010" w:rsidRDefault="4AB0C010" w:rsidP="00961D3F">
      <w:pPr>
        <w:pStyle w:val="Cmsor2"/>
      </w:pPr>
      <w:bookmarkStart w:id="7" w:name="_Toc193361715"/>
      <w:r w:rsidRPr="4AB0C010">
        <w:lastRenderedPageBreak/>
        <w:t>Funkcionális követelmények</w:t>
      </w:r>
      <w:bookmarkEnd w:id="7"/>
    </w:p>
    <w:p w14:paraId="3782E705" w14:textId="28AE1B62" w:rsidR="4AB0C010" w:rsidRPr="00A71FAE" w:rsidRDefault="4AB0C010" w:rsidP="00961D3F">
      <w:pPr>
        <w:pStyle w:val="Cmsor3"/>
      </w:pPr>
      <w:r w:rsidRPr="00A71FAE">
        <w:t>Webes felület</w:t>
      </w:r>
    </w:p>
    <w:p w14:paraId="58D97348" w14:textId="7C8ED1AD" w:rsidR="4AB0C010" w:rsidRDefault="4AB0C010" w:rsidP="00961D3F">
      <w:pPr>
        <w:contextualSpacing w:val="0"/>
      </w:pPr>
      <w:r w:rsidRPr="4AB0C010">
        <w:t xml:space="preserve">A felhasználók teljes nevük, felhasználónevük, email címük, </w:t>
      </w:r>
      <w:proofErr w:type="spellStart"/>
      <w:r w:rsidRPr="4AB0C010">
        <w:t>jelszavuk</w:t>
      </w:r>
      <w:proofErr w:type="spellEnd"/>
      <w:r w:rsidRPr="4AB0C010">
        <w:t xml:space="preserve"> kétszeri, és telefonszámuk opcionális megadása után tudnak regisztrálni az oldalunkra. A regisztrációt követően automatikusan bejelentkezteti őket a rendszer. Meglévő felhasználók felhasználónevük és </w:t>
      </w:r>
      <w:proofErr w:type="spellStart"/>
      <w:r w:rsidRPr="4AB0C010">
        <w:t>jelszavuk</w:t>
      </w:r>
      <w:proofErr w:type="spellEnd"/>
      <w:r w:rsidRPr="4AB0C010">
        <w:t xml:space="preserve"> megadása után jelentkezhetnek be. Az adataik módosítása során a felhasználónéven kívül mindent megváltoztathatnak.</w:t>
      </w:r>
    </w:p>
    <w:p w14:paraId="611BC1F5" w14:textId="6C7CFE72" w:rsidR="4AB0C010" w:rsidRDefault="4AB0C010" w:rsidP="00961D3F">
      <w:pPr>
        <w:contextualSpacing w:val="0"/>
      </w:pPr>
      <w:r w:rsidRPr="4AB0C010">
        <w:t>Egy felhasználó új autót hozhat létre még nem az adatbázisban lévő rendszámmal, ezt inaktív szolgáltatások ellenében törölheti is, illetve módosíthatja annak rendszámát. Az autójának fontos adatait részletesen megtekintheti a felületen, ilyenek annak márkája és típusa, rendszáma, aktív szolgáltatásai, illetve az előző javítások.</w:t>
      </w:r>
    </w:p>
    <w:p w14:paraId="46F3E0D8" w14:textId="5B2C88C9" w:rsidR="4AB0C010" w:rsidRDefault="4AB0C010" w:rsidP="00961D3F">
      <w:pPr>
        <w:contextualSpacing w:val="0"/>
      </w:pPr>
      <w:r w:rsidRPr="4AB0C010">
        <w:t>Új szolgáltatásokat is lehet foglalni, miután kiválasztottuk a megfelelő járművet. Ezeket akár később le is mondhatjuk abban az esetben, ha az állapot még foglalt, tehát még nincs szervízben az autó.</w:t>
      </w:r>
    </w:p>
    <w:p w14:paraId="6DDC76A5" w14:textId="301ECA18" w:rsidR="4AB0C010" w:rsidRDefault="4AB0C010" w:rsidP="00961D3F">
      <w:pPr>
        <w:pStyle w:val="Cmsor3"/>
        <w:rPr>
          <w:sz w:val="36"/>
          <w:szCs w:val="36"/>
        </w:rPr>
      </w:pPr>
      <w:r w:rsidRPr="4AB0C010">
        <w:rPr>
          <w:rStyle w:val="Cmsor3Char"/>
        </w:rPr>
        <w:t>Asztali felület</w:t>
      </w:r>
    </w:p>
    <w:p w14:paraId="5ECE916F" w14:textId="56C58649" w:rsidR="4AB0C010" w:rsidRDefault="4AB0C010" w:rsidP="00961D3F">
      <w:pPr>
        <w:pStyle w:val="Listaszerbekezds"/>
        <w:numPr>
          <w:ilvl w:val="0"/>
          <w:numId w:val="19"/>
        </w:numPr>
      </w:pPr>
      <w:r w:rsidRPr="4AB0C010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Ügyfélnyilvántartás: </w:t>
      </w:r>
    </w:p>
    <w:p w14:paraId="3CAA3536" w14:textId="1B95EAF7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Ügyféladatok tárolása (név, elérhetőség, autó adatai, előző javítások története). </w:t>
      </w:r>
    </w:p>
    <w:p w14:paraId="08812A49" w14:textId="6685358A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Járművek adatai: rendszám, típus, évjárat, motor és futómű specifikációk, korábbi javítások és karbantartások nyilvántartása. </w:t>
      </w:r>
    </w:p>
    <w:p w14:paraId="678AA70F" w14:textId="5ADF144E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Szervizcsomagok és előre fizetett szolgáltatások kezelése. </w:t>
      </w:r>
    </w:p>
    <w:p w14:paraId="448D347F" w14:textId="0328D111" w:rsidR="4AB0C010" w:rsidRDefault="4AB0C010" w:rsidP="00961D3F">
      <w:pPr>
        <w:pStyle w:val="Listaszerbekezds"/>
        <w:numPr>
          <w:ilvl w:val="0"/>
          <w:numId w:val="19"/>
        </w:numPr>
      </w:pPr>
      <w:r w:rsidRPr="4AB0C010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Alkatrészkészlet Kezelés: </w:t>
      </w:r>
    </w:p>
    <w:p w14:paraId="75C2D251" w14:textId="5D4DB935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Raktárkészlet nyomon követése: alkatrészek hozzáadása, kivonása, készletszint riasztások. </w:t>
      </w:r>
    </w:p>
    <w:p w14:paraId="5B38EB2C" w14:textId="39988E35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Alkatrész rendelések kezelése és követése. </w:t>
      </w:r>
    </w:p>
    <w:p w14:paraId="2082B00F" w14:textId="14C5251D" w:rsidR="4AB0C010" w:rsidRDefault="4AB0C010" w:rsidP="00961D3F">
      <w:pPr>
        <w:pStyle w:val="Listaszerbekezds"/>
        <w:numPr>
          <w:ilvl w:val="0"/>
          <w:numId w:val="19"/>
        </w:numPr>
      </w:pPr>
      <w:r w:rsidRPr="4AB0C010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Szerelési Segédrendszer:</w:t>
      </w:r>
      <w:r w:rsidRPr="4AB0C010">
        <w:rPr>
          <w:rStyle w:val="eop"/>
          <w:rFonts w:ascii="Times New Roman" w:eastAsia="Times New Roman" w:hAnsi="Times New Roman" w:cs="Times New Roman"/>
          <w:sz w:val="32"/>
          <w:szCs w:val="32"/>
        </w:rPr>
        <w:t> </w:t>
      </w:r>
    </w:p>
    <w:p w14:paraId="7C304A02" w14:textId="0AE8785A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Szerelési útmutatók és leírások integrálása a rendszerbe, amelyeket a szerelők közvetlenül elérhetnek. (</w:t>
      </w:r>
      <w:proofErr w:type="spellStart"/>
      <w:r w:rsidRPr="4AB0C010">
        <w:t>repair</w:t>
      </w:r>
      <w:proofErr w:type="spellEnd"/>
      <w:r w:rsidRPr="4AB0C010">
        <w:t xml:space="preserve"> </w:t>
      </w:r>
      <w:proofErr w:type="spellStart"/>
      <w:r w:rsidRPr="4AB0C010">
        <w:t>manuals</w:t>
      </w:r>
      <w:proofErr w:type="spellEnd"/>
      <w:r w:rsidRPr="4AB0C010">
        <w:t>)</w:t>
      </w:r>
    </w:p>
    <w:p w14:paraId="3928673F" w14:textId="62C53F07" w:rsidR="4AB0C010" w:rsidRDefault="4AB0C010" w:rsidP="00961D3F">
      <w:pPr>
        <w:pStyle w:val="Listaszerbekezds"/>
        <w:numPr>
          <w:ilvl w:val="1"/>
          <w:numId w:val="20"/>
        </w:numPr>
      </w:pPr>
      <w:r w:rsidRPr="4AB0C010">
        <w:t>Hibakód-adatbázis (pl. OBD II kódok jelentése) a gyors diagnosztikához. </w:t>
      </w:r>
    </w:p>
    <w:p w14:paraId="2C880113" w14:textId="3B2C1969" w:rsidR="4AB0C010" w:rsidRPr="00A3225D" w:rsidRDefault="4AB0C010" w:rsidP="00961D3F">
      <w:pPr>
        <w:pStyle w:val="Listaszerbekezds"/>
        <w:numPr>
          <w:ilvl w:val="1"/>
          <w:numId w:val="20"/>
        </w:numPr>
      </w:pPr>
      <w:r w:rsidRPr="4AB0C010">
        <w:lastRenderedPageBreak/>
        <w:t>Munkafolyamat-sablonok az általános javítási munkákhoz (pl. olajcsere, bizonyos alkatrészek csereéje, azoknak helye az autóban). </w:t>
      </w:r>
    </w:p>
    <w:p w14:paraId="0D061FC3" w14:textId="6D1058ED" w:rsidR="4AB0C010" w:rsidRDefault="4AB0C010" w:rsidP="00961D3F">
      <w:r w:rsidRPr="4AB0C010">
        <w:br w:type="page"/>
      </w:r>
    </w:p>
    <w:p w14:paraId="27A4EAAE" w14:textId="06A18627" w:rsidR="4AB0C010" w:rsidRPr="00A71FAE" w:rsidRDefault="4AB0C010" w:rsidP="00961D3F">
      <w:pPr>
        <w:pStyle w:val="Cmsor1"/>
      </w:pPr>
      <w:bookmarkStart w:id="8" w:name="_Toc193361716"/>
      <w:r w:rsidRPr="00A71FAE">
        <w:lastRenderedPageBreak/>
        <w:t>Munkamegosztás</w:t>
      </w:r>
      <w:bookmarkEnd w:id="8"/>
    </w:p>
    <w:p w14:paraId="1F70B2DA" w14:textId="12E9062D" w:rsidR="4AB0C010" w:rsidRDefault="4AB0C010" w:rsidP="00961D3F">
      <w:pPr>
        <w:pStyle w:val="Cmsor2"/>
        <w:rPr>
          <w:color w:val="2F5496"/>
        </w:rPr>
      </w:pPr>
      <w:bookmarkStart w:id="9" w:name="_Toc193361717"/>
      <w:r w:rsidRPr="4AB0C010">
        <w:t>I. Adatbázis struktúra és backend</w:t>
      </w:r>
      <w:bookmarkEnd w:id="9"/>
    </w:p>
    <w:p w14:paraId="67DBE863" w14:textId="519551D3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Adatbázis tervezése és építése</w:t>
      </w:r>
    </w:p>
    <w:p w14:paraId="05ED65F3" w14:textId="3C73D9AB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Fejlesztés: Fenyvesi Ákos</w:t>
      </w:r>
    </w:p>
    <w:p w14:paraId="3AFE6DF5" w14:textId="6205EC41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Tesztelés: Chrén András</w:t>
      </w:r>
    </w:p>
    <w:p w14:paraId="06295037" w14:textId="59F94A2C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Dokumentáció: Fenyvesi Ákos, Chrén András</w:t>
      </w:r>
    </w:p>
    <w:p w14:paraId="29CFD10E" w14:textId="7C3ABB14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Határidő: 2024. 09. 29</w:t>
      </w:r>
    </w:p>
    <w:p w14:paraId="685D590F" w14:textId="4DD4B1D8" w:rsidR="4AB0C010" w:rsidRDefault="4AB0C010" w:rsidP="00961D3F">
      <w:pPr>
        <w:pStyle w:val="Cmsor2"/>
        <w:rPr>
          <w:color w:val="2F5496"/>
        </w:rPr>
      </w:pPr>
      <w:bookmarkStart w:id="10" w:name="_Toc193361718"/>
      <w:r w:rsidRPr="4AB0C010">
        <w:t>II. Asztali alkalmazás fejlesztése</w:t>
      </w:r>
      <w:bookmarkEnd w:id="10"/>
    </w:p>
    <w:p w14:paraId="78A78613" w14:textId="4E6C8EC2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Ügyfélnyilvántartás</w:t>
      </w:r>
    </w:p>
    <w:p w14:paraId="21EA8489" w14:textId="51E60F7C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 xml:space="preserve">Fejlesztés: </w:t>
      </w:r>
      <w:proofErr w:type="spellStart"/>
      <w:r w:rsidRPr="4AB0C010">
        <w:t>Feynvesi</w:t>
      </w:r>
      <w:proofErr w:type="spellEnd"/>
      <w:r w:rsidRPr="4AB0C010">
        <w:t xml:space="preserve"> Ákos</w:t>
      </w:r>
    </w:p>
    <w:p w14:paraId="50F28B70" w14:textId="6E9F6C43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 xml:space="preserve">Tesztelés: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1D9C997F" w14:textId="3C5CADD5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 xml:space="preserve">Dokumentáció: </w:t>
      </w:r>
      <w:proofErr w:type="spellStart"/>
      <w:r w:rsidRPr="4AB0C010">
        <w:t>Feynvesi</w:t>
      </w:r>
      <w:proofErr w:type="spellEnd"/>
      <w:r w:rsidRPr="4AB0C010">
        <w:t xml:space="preserve"> Ákos</w:t>
      </w:r>
    </w:p>
    <w:p w14:paraId="2AB061CA" w14:textId="0A18D49D" w:rsidR="4AB0C010" w:rsidRDefault="4AB0C010" w:rsidP="00961D3F">
      <w:pPr>
        <w:pStyle w:val="Listaszerbekezds"/>
        <w:numPr>
          <w:ilvl w:val="0"/>
          <w:numId w:val="31"/>
        </w:numPr>
      </w:pPr>
      <w:r w:rsidRPr="4AB0C010">
        <w:t>Határidő: 2024. 10. 27.</w:t>
      </w:r>
    </w:p>
    <w:p w14:paraId="1BE7B9A2" w14:textId="5FF5B1BE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Járművek adatai és előző javítások</w:t>
      </w:r>
    </w:p>
    <w:p w14:paraId="011DD4A7" w14:textId="08101CC5" w:rsidR="4AB0C010" w:rsidRDefault="4AB0C010" w:rsidP="00961D3F">
      <w:pPr>
        <w:pStyle w:val="Listaszerbekezds"/>
        <w:numPr>
          <w:ilvl w:val="0"/>
          <w:numId w:val="29"/>
        </w:numPr>
      </w:pPr>
      <w:r w:rsidRPr="4AB0C010">
        <w:t>Fejlesztés: Chrén András</w:t>
      </w:r>
    </w:p>
    <w:p w14:paraId="0D86A06A" w14:textId="37CD0D2D" w:rsidR="4AB0C010" w:rsidRDefault="4AB0C010" w:rsidP="00961D3F">
      <w:pPr>
        <w:pStyle w:val="Listaszerbekezds"/>
        <w:numPr>
          <w:ilvl w:val="0"/>
          <w:numId w:val="29"/>
        </w:numPr>
      </w:pPr>
      <w:r w:rsidRPr="4AB0C010">
        <w:t xml:space="preserve">Tesztelés: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28C993A8" w14:textId="1705FCD1" w:rsidR="4AB0C010" w:rsidRDefault="4AB0C010" w:rsidP="00961D3F">
      <w:pPr>
        <w:pStyle w:val="Listaszerbekezds"/>
        <w:numPr>
          <w:ilvl w:val="0"/>
          <w:numId w:val="29"/>
        </w:numPr>
      </w:pPr>
      <w:r w:rsidRPr="4AB0C010">
        <w:t>Dokumentáció: Chrén András</w:t>
      </w:r>
    </w:p>
    <w:p w14:paraId="5094BE1B" w14:textId="57BB2902" w:rsidR="4AB0C010" w:rsidRDefault="4AB0C010" w:rsidP="00961D3F">
      <w:pPr>
        <w:pStyle w:val="Listaszerbekezds"/>
        <w:numPr>
          <w:ilvl w:val="0"/>
          <w:numId w:val="29"/>
        </w:numPr>
      </w:pPr>
      <w:r w:rsidRPr="4AB0C010">
        <w:t>Határidő: 2024. 11. 24.</w:t>
      </w:r>
    </w:p>
    <w:p w14:paraId="702CDFD1" w14:textId="6D4C4E18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Szervizcsomagok kezelése</w:t>
      </w:r>
    </w:p>
    <w:p w14:paraId="7661A405" w14:textId="0E77A4F1" w:rsidR="4AB0C010" w:rsidRDefault="4AB0C010" w:rsidP="00961D3F">
      <w:pPr>
        <w:pStyle w:val="Listaszerbekezds"/>
        <w:numPr>
          <w:ilvl w:val="0"/>
          <w:numId w:val="28"/>
        </w:numPr>
      </w:pPr>
      <w:r w:rsidRPr="4AB0C010">
        <w:t>Fejlesztés: Chrén András</w:t>
      </w:r>
    </w:p>
    <w:p w14:paraId="492B5F4A" w14:textId="76740F40" w:rsidR="4AB0C010" w:rsidRDefault="4AB0C010" w:rsidP="00961D3F">
      <w:pPr>
        <w:pStyle w:val="Listaszerbekezds"/>
        <w:numPr>
          <w:ilvl w:val="0"/>
          <w:numId w:val="28"/>
        </w:numPr>
      </w:pPr>
      <w:r w:rsidRPr="4AB0C010">
        <w:t>Tesztelés: Fenyvesi Ákos</w:t>
      </w:r>
    </w:p>
    <w:p w14:paraId="03265EC7" w14:textId="27F9D950" w:rsidR="4AB0C010" w:rsidRDefault="4AB0C010" w:rsidP="00961D3F">
      <w:pPr>
        <w:pStyle w:val="Listaszerbekezds"/>
        <w:numPr>
          <w:ilvl w:val="0"/>
          <w:numId w:val="28"/>
        </w:numPr>
      </w:pPr>
      <w:r w:rsidRPr="4AB0C010">
        <w:t>Dokumentáció: Chrén András</w:t>
      </w:r>
    </w:p>
    <w:p w14:paraId="1704CDA1" w14:textId="04176A9E" w:rsidR="4AB0C010" w:rsidRDefault="4AB0C010" w:rsidP="00961D3F">
      <w:pPr>
        <w:pStyle w:val="Listaszerbekezds"/>
        <w:numPr>
          <w:ilvl w:val="0"/>
          <w:numId w:val="28"/>
        </w:numPr>
      </w:pPr>
      <w:r w:rsidRPr="4AB0C010">
        <w:t>Határidő: 2024. 12. 15</w:t>
      </w:r>
    </w:p>
    <w:p w14:paraId="5C320974" w14:textId="77777777" w:rsidR="00A3225D" w:rsidRDefault="00A3225D" w:rsidP="00961D3F">
      <w:pPr>
        <w:rPr>
          <w:color w:val="0F4761" w:themeColor="accent1" w:themeShade="BF"/>
          <w:sz w:val="32"/>
          <w:szCs w:val="28"/>
        </w:rPr>
      </w:pPr>
      <w:r>
        <w:br w:type="page"/>
      </w:r>
    </w:p>
    <w:p w14:paraId="740D2EC1" w14:textId="25D7A06C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lastRenderedPageBreak/>
        <w:t>Alkatrészkészlet kezelés</w:t>
      </w:r>
    </w:p>
    <w:p w14:paraId="57041106" w14:textId="54467568" w:rsidR="4AB0C010" w:rsidRDefault="4AB0C010" w:rsidP="00961D3F">
      <w:pPr>
        <w:pStyle w:val="Listaszerbekezds"/>
        <w:numPr>
          <w:ilvl w:val="0"/>
          <w:numId w:val="27"/>
        </w:numPr>
      </w:pPr>
      <w:r w:rsidRPr="4AB0C010">
        <w:t xml:space="preserve">Fejlesztés: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2EF5D69E" w14:textId="50A95D6D" w:rsidR="4AB0C010" w:rsidRDefault="4AB0C010" w:rsidP="00961D3F">
      <w:pPr>
        <w:pStyle w:val="Listaszerbekezds"/>
        <w:numPr>
          <w:ilvl w:val="0"/>
          <w:numId w:val="27"/>
        </w:numPr>
      </w:pPr>
      <w:r w:rsidRPr="4AB0C010">
        <w:t>Tesztelés: Chrén András</w:t>
      </w:r>
    </w:p>
    <w:p w14:paraId="7BF1D0AA" w14:textId="1490DF74" w:rsidR="4AB0C010" w:rsidRDefault="4AB0C010" w:rsidP="00961D3F">
      <w:pPr>
        <w:pStyle w:val="Listaszerbekezds"/>
        <w:numPr>
          <w:ilvl w:val="0"/>
          <w:numId w:val="27"/>
        </w:numPr>
      </w:pPr>
      <w:r w:rsidRPr="4AB0C010">
        <w:t xml:space="preserve">Dokumentáció: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480456F2" w14:textId="0AB3A206" w:rsidR="4AB0C010" w:rsidRPr="00A3225D" w:rsidRDefault="4AB0C010" w:rsidP="00961D3F">
      <w:pPr>
        <w:pStyle w:val="Listaszerbekezds"/>
        <w:numPr>
          <w:ilvl w:val="0"/>
          <w:numId w:val="27"/>
        </w:numPr>
      </w:pPr>
      <w:r w:rsidRPr="4AB0C010">
        <w:t>Határidő: 2025. 01. 12</w:t>
      </w:r>
    </w:p>
    <w:p w14:paraId="73DD46BE" w14:textId="0D45E6C5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Szerelési segédrendszer (útmutatók és hibakódok)</w:t>
      </w:r>
    </w:p>
    <w:p w14:paraId="5CD7A76C" w14:textId="61F27F0B" w:rsidR="4AB0C010" w:rsidRDefault="4AB0C010" w:rsidP="00961D3F">
      <w:pPr>
        <w:pStyle w:val="Listaszerbekezds"/>
        <w:numPr>
          <w:ilvl w:val="0"/>
          <w:numId w:val="26"/>
        </w:numPr>
      </w:pPr>
      <w:r w:rsidRPr="4AB0C010">
        <w:t>Fejlesztés: Fenyvesi Ákos</w:t>
      </w:r>
    </w:p>
    <w:p w14:paraId="612B0CEC" w14:textId="427AF52F" w:rsidR="4AB0C010" w:rsidRDefault="4AB0C010" w:rsidP="00961D3F">
      <w:pPr>
        <w:pStyle w:val="Listaszerbekezds"/>
        <w:numPr>
          <w:ilvl w:val="0"/>
          <w:numId w:val="26"/>
        </w:numPr>
      </w:pPr>
      <w:r w:rsidRPr="4AB0C010">
        <w:t xml:space="preserve">Tesztelés: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1F3F91F8" w14:textId="79EAB3E3" w:rsidR="4AB0C010" w:rsidRDefault="4AB0C010" w:rsidP="00961D3F">
      <w:pPr>
        <w:pStyle w:val="Listaszerbekezds"/>
        <w:numPr>
          <w:ilvl w:val="0"/>
          <w:numId w:val="26"/>
        </w:numPr>
      </w:pPr>
      <w:r w:rsidRPr="4AB0C010">
        <w:t>Dokumentáció: Fenyvesi Ákos</w:t>
      </w:r>
    </w:p>
    <w:p w14:paraId="7FF4BAFB" w14:textId="47E97FCA" w:rsidR="4AB0C010" w:rsidRDefault="4AB0C010" w:rsidP="00961D3F">
      <w:pPr>
        <w:pStyle w:val="Listaszerbekezds"/>
        <w:numPr>
          <w:ilvl w:val="0"/>
          <w:numId w:val="26"/>
        </w:numPr>
      </w:pPr>
      <w:r w:rsidRPr="4AB0C010">
        <w:t>Határidő: 2025. 02. 16</w:t>
      </w:r>
    </w:p>
    <w:p w14:paraId="589BFC53" w14:textId="16458494" w:rsidR="4AB0C010" w:rsidRPr="00A71FAE" w:rsidRDefault="4AB0C010" w:rsidP="00961D3F">
      <w:pPr>
        <w:pStyle w:val="Cmsor2"/>
      </w:pPr>
      <w:bookmarkStart w:id="11" w:name="_Toc193361719"/>
      <w:r w:rsidRPr="00A71FAE">
        <w:t>III. Webes felület fejlesztése</w:t>
      </w:r>
      <w:bookmarkEnd w:id="11"/>
    </w:p>
    <w:p w14:paraId="3EBD3479" w14:textId="7BEB654A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Időpontfoglalás modul (ügyfelek számára)</w:t>
      </w:r>
    </w:p>
    <w:p w14:paraId="47E7DC82" w14:textId="4F71D169" w:rsidR="4AB0C010" w:rsidRDefault="4AB0C010" w:rsidP="00961D3F">
      <w:pPr>
        <w:pStyle w:val="Listaszerbekezds"/>
        <w:numPr>
          <w:ilvl w:val="0"/>
          <w:numId w:val="25"/>
        </w:numPr>
      </w:pPr>
      <w:r w:rsidRPr="4AB0C010">
        <w:t xml:space="preserve">Fejlesztés: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30093812" w14:textId="77612D6F" w:rsidR="4AB0C010" w:rsidRDefault="4AB0C010" w:rsidP="00961D3F">
      <w:pPr>
        <w:pStyle w:val="Listaszerbekezds"/>
        <w:numPr>
          <w:ilvl w:val="0"/>
          <w:numId w:val="25"/>
        </w:numPr>
      </w:pPr>
      <w:r w:rsidRPr="4AB0C010">
        <w:t xml:space="preserve">Tesztelés: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1278AD04" w14:textId="7C4A6606" w:rsidR="4AB0C010" w:rsidRDefault="4AB0C010" w:rsidP="00961D3F">
      <w:pPr>
        <w:pStyle w:val="Listaszerbekezds"/>
        <w:numPr>
          <w:ilvl w:val="0"/>
          <w:numId w:val="25"/>
        </w:numPr>
      </w:pPr>
      <w:r w:rsidRPr="4AB0C010">
        <w:t xml:space="preserve">Dokumentáció: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25368EFD" w14:textId="74A76425" w:rsidR="4AB0C010" w:rsidRDefault="4AB0C010" w:rsidP="00961D3F">
      <w:pPr>
        <w:pStyle w:val="Listaszerbekezds"/>
        <w:numPr>
          <w:ilvl w:val="0"/>
          <w:numId w:val="25"/>
        </w:numPr>
      </w:pPr>
      <w:r w:rsidRPr="4AB0C010">
        <w:t>Határidő: 2024. 10. 27.</w:t>
      </w:r>
    </w:p>
    <w:p w14:paraId="6228D6B0" w14:textId="39A5EC93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Szolgáltatások és árak megjelenítése</w:t>
      </w:r>
    </w:p>
    <w:p w14:paraId="17AB9A90" w14:textId="1633F893" w:rsidR="4AB0C010" w:rsidRDefault="4AB0C010" w:rsidP="00961D3F">
      <w:pPr>
        <w:pStyle w:val="Listaszerbekezds"/>
        <w:numPr>
          <w:ilvl w:val="0"/>
          <w:numId w:val="24"/>
        </w:numPr>
      </w:pPr>
      <w:r w:rsidRPr="4AB0C010">
        <w:t xml:space="preserve">Fejlesztés: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6F84A44C" w14:textId="65C34026" w:rsidR="4AB0C010" w:rsidRDefault="4AB0C010" w:rsidP="00961D3F">
      <w:pPr>
        <w:pStyle w:val="Listaszerbekezds"/>
        <w:numPr>
          <w:ilvl w:val="0"/>
          <w:numId w:val="24"/>
        </w:numPr>
      </w:pPr>
      <w:r w:rsidRPr="4AB0C010">
        <w:t>Tesztelés: Fenyvesi Ákos</w:t>
      </w:r>
    </w:p>
    <w:p w14:paraId="47BEB181" w14:textId="38DB26DD" w:rsidR="4AB0C010" w:rsidRDefault="4AB0C010" w:rsidP="00961D3F">
      <w:pPr>
        <w:pStyle w:val="Listaszerbekezds"/>
        <w:numPr>
          <w:ilvl w:val="0"/>
          <w:numId w:val="24"/>
        </w:numPr>
      </w:pPr>
      <w:r w:rsidRPr="4AB0C010">
        <w:t xml:space="preserve">Dokumentáció: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219A67EF" w14:textId="0F74A5EF" w:rsidR="4AB0C010" w:rsidRDefault="4AB0C010" w:rsidP="00961D3F">
      <w:pPr>
        <w:pStyle w:val="Listaszerbekezds"/>
        <w:numPr>
          <w:ilvl w:val="0"/>
          <w:numId w:val="24"/>
        </w:numPr>
      </w:pPr>
      <w:r w:rsidRPr="4AB0C010">
        <w:t>Határidő: 2024. 11. 10.</w:t>
      </w:r>
    </w:p>
    <w:p w14:paraId="55CBB678" w14:textId="495E6A9D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Jármű javítási státusz követése (ügyfelek számára)</w:t>
      </w:r>
    </w:p>
    <w:p w14:paraId="4E2E9496" w14:textId="0A63E3AB" w:rsidR="4AB0C010" w:rsidRDefault="4AB0C010" w:rsidP="00961D3F">
      <w:pPr>
        <w:pStyle w:val="Listaszerbekezds"/>
        <w:numPr>
          <w:ilvl w:val="0"/>
          <w:numId w:val="23"/>
        </w:numPr>
      </w:pPr>
      <w:r w:rsidRPr="4AB0C010">
        <w:t xml:space="preserve">Fejlesztés: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4583E70B" w14:textId="41564AFB" w:rsidR="4AB0C010" w:rsidRDefault="4AB0C010" w:rsidP="00961D3F">
      <w:pPr>
        <w:pStyle w:val="Listaszerbekezds"/>
        <w:numPr>
          <w:ilvl w:val="0"/>
          <w:numId w:val="23"/>
        </w:numPr>
      </w:pPr>
      <w:r w:rsidRPr="4AB0C010">
        <w:t>Tesztelés: Chrén András</w:t>
      </w:r>
    </w:p>
    <w:p w14:paraId="28706F9D" w14:textId="1066B366" w:rsidR="4AB0C010" w:rsidRDefault="4AB0C010" w:rsidP="00961D3F">
      <w:pPr>
        <w:pStyle w:val="Listaszerbekezds"/>
        <w:numPr>
          <w:ilvl w:val="0"/>
          <w:numId w:val="23"/>
        </w:numPr>
      </w:pPr>
      <w:r w:rsidRPr="4AB0C010">
        <w:t xml:space="preserve">Dokumentáció: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34797E43" w14:textId="3433FFE8" w:rsidR="4AB0C010" w:rsidRDefault="4AB0C010" w:rsidP="00961D3F">
      <w:pPr>
        <w:pStyle w:val="Listaszerbekezds"/>
        <w:numPr>
          <w:ilvl w:val="0"/>
          <w:numId w:val="23"/>
        </w:numPr>
      </w:pPr>
      <w:r w:rsidRPr="4AB0C010">
        <w:t xml:space="preserve">Határidő: 2024. 12. 01. </w:t>
      </w:r>
    </w:p>
    <w:p w14:paraId="325AD642" w14:textId="7513ED68" w:rsidR="4AB0C010" w:rsidRDefault="4AB0C010" w:rsidP="00961D3F">
      <w:pPr>
        <w:pStyle w:val="Cmsor2"/>
        <w:rPr>
          <w:color w:val="2F5496"/>
        </w:rPr>
      </w:pPr>
      <w:bookmarkStart w:id="12" w:name="_Toc193361720"/>
      <w:r w:rsidRPr="4AB0C010">
        <w:lastRenderedPageBreak/>
        <w:t>IV. Integráció és végleges tesztelés</w:t>
      </w:r>
      <w:bookmarkEnd w:id="12"/>
    </w:p>
    <w:p w14:paraId="5386D56E" w14:textId="3F221756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Webes és asztali rendszer integrációja az adatbázissal</w:t>
      </w:r>
    </w:p>
    <w:p w14:paraId="3C10F06B" w14:textId="4DB999E5" w:rsidR="4AB0C010" w:rsidRDefault="4AB0C010" w:rsidP="00961D3F">
      <w:pPr>
        <w:pStyle w:val="Listaszerbekezds"/>
        <w:numPr>
          <w:ilvl w:val="0"/>
          <w:numId w:val="22"/>
        </w:numPr>
      </w:pPr>
      <w:r w:rsidRPr="4AB0C010">
        <w:t>Felelős: Fenyvesi Ákos</w:t>
      </w:r>
    </w:p>
    <w:p w14:paraId="2C5EC005" w14:textId="47BF1367" w:rsidR="4AB0C010" w:rsidRDefault="4AB0C010" w:rsidP="00961D3F">
      <w:pPr>
        <w:pStyle w:val="Listaszerbekezds"/>
        <w:numPr>
          <w:ilvl w:val="0"/>
          <w:numId w:val="22"/>
        </w:numPr>
      </w:pPr>
      <w:r w:rsidRPr="4AB0C010">
        <w:t>Határidő: 2025.02.28</w:t>
      </w:r>
    </w:p>
    <w:p w14:paraId="72D03804" w14:textId="7B1A840F" w:rsidR="4AB0C010" w:rsidRDefault="4AB0C010" w:rsidP="00961D3F">
      <w:pPr>
        <w:pStyle w:val="Listaszerbekezds"/>
        <w:numPr>
          <w:ilvl w:val="0"/>
          <w:numId w:val="22"/>
        </w:numPr>
      </w:pPr>
      <w:r w:rsidRPr="4AB0C010">
        <w:t xml:space="preserve">Tesztelés: Fenyvesi Ákos, Chrén András,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66E6B8DA" w14:textId="62DC17C2" w:rsidR="4AB0C010" w:rsidRDefault="4AB0C010" w:rsidP="00961D3F">
      <w:pPr>
        <w:pStyle w:val="Cmsor3"/>
        <w:rPr>
          <w:color w:val="2F5496"/>
          <w:sz w:val="26"/>
          <w:szCs w:val="26"/>
        </w:rPr>
      </w:pPr>
      <w:r w:rsidRPr="4AB0C010">
        <w:t>Rendszertesztelés és hibajavítás</w:t>
      </w:r>
    </w:p>
    <w:p w14:paraId="5F86C92D" w14:textId="40615179" w:rsidR="4AB0C010" w:rsidRDefault="4AB0C010" w:rsidP="00961D3F">
      <w:pPr>
        <w:pStyle w:val="Listaszerbekezds"/>
        <w:numPr>
          <w:ilvl w:val="0"/>
          <w:numId w:val="21"/>
        </w:numPr>
      </w:pPr>
      <w:r w:rsidRPr="4AB0C010">
        <w:t xml:space="preserve">Felelős: </w:t>
      </w:r>
      <w:proofErr w:type="spellStart"/>
      <w:r w:rsidRPr="4AB0C010">
        <w:t>Szenográdi</w:t>
      </w:r>
      <w:proofErr w:type="spellEnd"/>
      <w:r w:rsidRPr="4AB0C010">
        <w:t xml:space="preserve"> Márk Kornél</w:t>
      </w:r>
    </w:p>
    <w:p w14:paraId="36A42913" w14:textId="5F051C6C" w:rsidR="00222922" w:rsidRPr="00326BF0" w:rsidRDefault="4AB0C010" w:rsidP="00961D3F">
      <w:pPr>
        <w:pStyle w:val="Listaszerbekezds"/>
        <w:numPr>
          <w:ilvl w:val="0"/>
          <w:numId w:val="21"/>
        </w:numPr>
      </w:pPr>
      <w:r w:rsidRPr="4AB0C010">
        <w:t>Határidő: 2025. 03. 07.</w:t>
      </w:r>
    </w:p>
    <w:p w14:paraId="0DA01207" w14:textId="77777777" w:rsidR="00326BF0" w:rsidRDefault="00326BF0" w:rsidP="00961D3F">
      <w:pPr>
        <w:rPr>
          <w:color w:val="0F4761" w:themeColor="accent1" w:themeShade="BF"/>
          <w:sz w:val="48"/>
          <w:szCs w:val="40"/>
        </w:rPr>
      </w:pPr>
      <w:r>
        <w:br w:type="page"/>
      </w:r>
    </w:p>
    <w:p w14:paraId="116F2BAA" w14:textId="6220566A" w:rsidR="4AB0C010" w:rsidRPr="00A71FAE" w:rsidRDefault="4AB0C010" w:rsidP="00961D3F">
      <w:pPr>
        <w:pStyle w:val="Cmsor1"/>
      </w:pPr>
      <w:bookmarkStart w:id="13" w:name="_Toc193361721"/>
      <w:r w:rsidRPr="00A71FAE">
        <w:lastRenderedPageBreak/>
        <w:t>Fejlesztői dokumentáció</w:t>
      </w:r>
      <w:bookmarkEnd w:id="13"/>
    </w:p>
    <w:p w14:paraId="0AD054B6" w14:textId="44B6BA32" w:rsidR="4AB0C010" w:rsidRPr="00BE08E3" w:rsidRDefault="4AB0C010" w:rsidP="00961D3F">
      <w:pPr>
        <w:pStyle w:val="Cmsor2"/>
      </w:pPr>
      <w:bookmarkStart w:id="14" w:name="_Toc193361722"/>
      <w:r w:rsidRPr="00BE08E3">
        <w:t>Fejlesztői környezet</w:t>
      </w:r>
      <w:bookmarkEnd w:id="14"/>
    </w:p>
    <w:p w14:paraId="49234458" w14:textId="020BFA3F" w:rsidR="4AB0C010" w:rsidRPr="00BE08E3" w:rsidRDefault="4AB0C010" w:rsidP="00961D3F">
      <w:pPr>
        <w:pStyle w:val="Cmsor3"/>
      </w:pPr>
      <w:r w:rsidRPr="00BE08E3">
        <w:t xml:space="preserve">Visual </w:t>
      </w:r>
      <w:proofErr w:type="spellStart"/>
      <w:r w:rsidRPr="00BE08E3">
        <w:t>Studio</w:t>
      </w:r>
      <w:proofErr w:type="spellEnd"/>
      <w:r w:rsidRPr="00BE08E3">
        <w:t xml:space="preserve"> </w:t>
      </w:r>
      <w:proofErr w:type="spellStart"/>
      <w:r w:rsidRPr="00BE08E3">
        <w:t>Code</w:t>
      </w:r>
      <w:proofErr w:type="spellEnd"/>
    </w:p>
    <w:p w14:paraId="76864990" w14:textId="5B33CF91" w:rsidR="4AB0C010" w:rsidRDefault="4AB0C010" w:rsidP="00961D3F">
      <w:r w:rsidRPr="4AB0C010">
        <w:t xml:space="preserve">A Visual </w:t>
      </w:r>
      <w:proofErr w:type="spellStart"/>
      <w:r w:rsidRPr="4AB0C010">
        <w:t>Studio</w:t>
      </w:r>
      <w:proofErr w:type="spellEnd"/>
      <w:r w:rsidRPr="4AB0C010">
        <w:t xml:space="preserve"> </w:t>
      </w:r>
      <w:proofErr w:type="spellStart"/>
      <w:r w:rsidRPr="4AB0C010">
        <w:t>Code</w:t>
      </w:r>
      <w:proofErr w:type="spellEnd"/>
      <w:r w:rsidRPr="4AB0C010">
        <w:t xml:space="preserve"> (vagy </w:t>
      </w:r>
      <w:proofErr w:type="spellStart"/>
      <w:r w:rsidRPr="4AB0C010">
        <w:t>VSCode</w:t>
      </w:r>
      <w:proofErr w:type="spellEnd"/>
      <w:r w:rsidRPr="4AB0C010">
        <w:t xml:space="preserve">, illetve VS </w:t>
      </w:r>
      <w:proofErr w:type="spellStart"/>
      <w:r w:rsidRPr="4AB0C010">
        <w:t>Code</w:t>
      </w:r>
      <w:proofErr w:type="spellEnd"/>
      <w:r w:rsidRPr="4AB0C010">
        <w:t>) egy Microsoft által fejlesztett nyílt forráskódú kódszerkesztő. Kiegészítő könyvtárral rendelkezik, ahonnan már megírt bővítményeket tölthetünk le és használhatunk, amelyek megkönnyítik a fejlesztők munkáját például intelligens kódkiegészítéssel, vagy akár szebbé teszik a felületet.</w:t>
      </w:r>
    </w:p>
    <w:p w14:paraId="1373A150" w14:textId="05D873A1" w:rsidR="4AB0C010" w:rsidRPr="00BE08E3" w:rsidRDefault="4AB0C010" w:rsidP="00961D3F">
      <w:pPr>
        <w:pStyle w:val="Cmsor3"/>
      </w:pPr>
      <w:r w:rsidRPr="00BE08E3">
        <w:t xml:space="preserve">Firefox </w:t>
      </w:r>
      <w:proofErr w:type="spellStart"/>
      <w:r w:rsidRPr="00BE08E3">
        <w:t>Developer</w:t>
      </w:r>
      <w:proofErr w:type="spellEnd"/>
      <w:r w:rsidRPr="00BE08E3">
        <w:t xml:space="preserve"> Edition</w:t>
      </w:r>
    </w:p>
    <w:p w14:paraId="69AE6C7D" w14:textId="653682C2" w:rsidR="4AB0C010" w:rsidRDefault="4AB0C010" w:rsidP="00961D3F">
      <w:r w:rsidRPr="4AB0C010">
        <w:t xml:space="preserve">A Firefox </w:t>
      </w:r>
      <w:proofErr w:type="spellStart"/>
      <w:r w:rsidRPr="4AB0C010">
        <w:t>Developer</w:t>
      </w:r>
      <w:proofErr w:type="spellEnd"/>
      <w:r w:rsidRPr="4AB0C010">
        <w:t xml:space="preserve"> Edition a Mozilla által fejlesztett ismert Firefox böngésző weboldalak készítésére szánt változata, amely fejlesztői eszközökkel rendelkezik, így megkönnyítve a honlapok készítésének folyamatát. Ezen eszközök segítségével például egyszerűen láthatjuk magunk előtt vizuálisan is az oldalon található rácsok elrendezését, ha az ennek megfelelő eszközt használjuk.</w:t>
      </w:r>
    </w:p>
    <w:p w14:paraId="5E354C47" w14:textId="556F490B" w:rsidR="4AB0C010" w:rsidRPr="00BE08E3" w:rsidRDefault="4AB0C010" w:rsidP="00961D3F">
      <w:pPr>
        <w:pStyle w:val="Cmsor3"/>
      </w:pPr>
      <w:r w:rsidRPr="00BE08E3">
        <w:t>XAMPP</w:t>
      </w:r>
    </w:p>
    <w:p w14:paraId="29DEC35D" w14:textId="5BF3FC57" w:rsidR="4AB0C010" w:rsidRDefault="4AB0C010" w:rsidP="00961D3F">
      <w:r w:rsidRPr="4AB0C010">
        <w:t xml:space="preserve">A XAMPP egy nyílt forráskódú webszerver-szoftvercsomag, amely platformfüggetlen, így Windows, Linux és </w:t>
      </w:r>
      <w:proofErr w:type="spellStart"/>
      <w:r w:rsidRPr="4AB0C010">
        <w:t>macOS</w:t>
      </w:r>
      <w:proofErr w:type="spellEnd"/>
      <w:r w:rsidRPr="4AB0C010">
        <w:t xml:space="preserve"> környezetben is könnyedén használható. Fontos alkotóelemei közé tartozik az </w:t>
      </w:r>
      <w:proofErr w:type="spellStart"/>
      <w:r w:rsidRPr="4AB0C010">
        <w:t>Apache</w:t>
      </w:r>
      <w:proofErr w:type="spellEnd"/>
      <w:r w:rsidRPr="4AB0C010">
        <w:t xml:space="preserve"> webszerver, a </w:t>
      </w:r>
      <w:proofErr w:type="spellStart"/>
      <w:r w:rsidRPr="4AB0C010">
        <w:t>MariaDB</w:t>
      </w:r>
      <w:proofErr w:type="spellEnd"/>
      <w:r w:rsidRPr="4AB0C010">
        <w:t xml:space="preserve"> adatbázis-kezelő, valamint a PHP programozási nyelv értelmezője, végrehajtó rendszere. Általában weboldalak és webes alkalmazások készítéséhez előszeretettel használják ezt a fejlesztők.</w:t>
      </w:r>
    </w:p>
    <w:p w14:paraId="34F0DAD8" w14:textId="71DBA46C" w:rsidR="4AB0C010" w:rsidRDefault="4AB0C010" w:rsidP="00961D3F">
      <w:pPr>
        <w:pStyle w:val="Cmsor2"/>
      </w:pPr>
      <w:bookmarkStart w:id="15" w:name="_Toc193361723"/>
      <w:r w:rsidRPr="4AB0C010">
        <w:t>Használt programozási nyelvek, technológiák, könyvtárak</w:t>
      </w:r>
      <w:bookmarkEnd w:id="15"/>
    </w:p>
    <w:p w14:paraId="6C184D6F" w14:textId="7DEF1B1B" w:rsidR="4AB0C010" w:rsidRPr="00BE08E3" w:rsidRDefault="4AB0C010" w:rsidP="00961D3F">
      <w:pPr>
        <w:pStyle w:val="Cmsor3"/>
      </w:pPr>
      <w:r w:rsidRPr="00BE08E3">
        <w:t>HTML5</w:t>
      </w:r>
    </w:p>
    <w:p w14:paraId="729BF1DD" w14:textId="0482F80A" w:rsidR="4AB0C010" w:rsidRDefault="4AB0C010" w:rsidP="00961D3F">
      <w:r w:rsidRPr="4AB0C010">
        <w:t xml:space="preserve">A HTML5 a </w:t>
      </w:r>
      <w:proofErr w:type="spellStart"/>
      <w:r w:rsidRPr="4AB0C010">
        <w:t>Hypertext</w:t>
      </w:r>
      <w:proofErr w:type="spellEnd"/>
      <w:r w:rsidRPr="4AB0C010">
        <w:t xml:space="preserve"> </w:t>
      </w:r>
      <w:proofErr w:type="spellStart"/>
      <w:r w:rsidRPr="4AB0C010">
        <w:t>Markup</w:t>
      </w:r>
      <w:proofErr w:type="spellEnd"/>
      <w:r w:rsidRPr="4AB0C010">
        <w:t xml:space="preserve"> </w:t>
      </w:r>
      <w:proofErr w:type="spellStart"/>
      <w:r w:rsidRPr="4AB0C010">
        <w:t>Language</w:t>
      </w:r>
      <w:proofErr w:type="spellEnd"/>
      <w:r w:rsidRPr="4AB0C010">
        <w:t xml:space="preserve"> legújabb, 5.2-es változata, amely a web fő </w:t>
      </w:r>
      <w:proofErr w:type="spellStart"/>
      <w:r w:rsidRPr="4AB0C010">
        <w:t>hiperszöveges</w:t>
      </w:r>
      <w:proofErr w:type="spellEnd"/>
      <w:r w:rsidRPr="4AB0C010">
        <w:t xml:space="preserve"> jelölőnyelve. Ez egy leíró nyelv, weboldalak készítéséhez fejlesztették ki, ez adja az oldalak “csontvázát”, alapját. Ez írja le a megjelenítő programnak, adott esetben egy böngészőnek, hogy hogyan is kellene feldolgozni és megjeleníteni az állomány tartalmát, hogy egy eredményes weboldalt kapjunk.</w:t>
      </w:r>
    </w:p>
    <w:p w14:paraId="0A1F723D" w14:textId="77AD2DAC" w:rsidR="4AB0C010" w:rsidRPr="00BE08E3" w:rsidRDefault="4AB0C010" w:rsidP="00961D3F">
      <w:pPr>
        <w:pStyle w:val="Cmsor3"/>
      </w:pPr>
      <w:r w:rsidRPr="00BE08E3">
        <w:lastRenderedPageBreak/>
        <w:t>CSS</w:t>
      </w:r>
    </w:p>
    <w:p w14:paraId="5E5F2E6B" w14:textId="18CE0A55" w:rsidR="4AB0C010" w:rsidRDefault="4AB0C010" w:rsidP="00961D3F">
      <w:r w:rsidRPr="4AB0C010">
        <w:t xml:space="preserve">A CSS vagy </w:t>
      </w:r>
      <w:proofErr w:type="spellStart"/>
      <w:r w:rsidRPr="4AB0C010">
        <w:t>Cascading</w:t>
      </w:r>
      <w:proofErr w:type="spellEnd"/>
      <w:r w:rsidRPr="4AB0C010">
        <w:t xml:space="preserve"> </w:t>
      </w:r>
      <w:proofErr w:type="spellStart"/>
      <w:r w:rsidRPr="4AB0C010">
        <w:t>Style</w:t>
      </w:r>
      <w:proofErr w:type="spellEnd"/>
      <w:r w:rsidRPr="4AB0C010">
        <w:t xml:space="preserve"> </w:t>
      </w:r>
      <w:proofErr w:type="spellStart"/>
      <w:r w:rsidRPr="4AB0C010">
        <w:t>Sheets</w:t>
      </w:r>
      <w:proofErr w:type="spellEnd"/>
      <w:r w:rsidRPr="4AB0C010">
        <w:t xml:space="preserve"> egy stílusleíró nyelv, ez írja le a HTML típusú strukturált dokumentumok megjelenítését. Ennek segítségével lehet állítani, módosítani a lapok színét, betűtípusát, elrendezését, és kinézetének minden egyes elemét. Létrehozásának egyik fő oka és célja volt, hogy az oldal struktúrájának leírását elkülönítsék a megjelenítésétől.</w:t>
      </w:r>
    </w:p>
    <w:p w14:paraId="6705D864" w14:textId="2741EC82" w:rsidR="4AB0C010" w:rsidRPr="00BE08E3" w:rsidRDefault="4AB0C010" w:rsidP="00961D3F">
      <w:pPr>
        <w:pStyle w:val="Cmsor3"/>
      </w:pPr>
      <w:r w:rsidRPr="00BE08E3">
        <w:t>JavaScript</w:t>
      </w:r>
    </w:p>
    <w:p w14:paraId="42D627F8" w14:textId="2CE7CC7B" w:rsidR="4AB0C010" w:rsidRDefault="4AB0C010" w:rsidP="00961D3F">
      <w:r w:rsidRPr="4AB0C010">
        <w:t>A JavaScript egy objektumorientált programozási nyelv, melyet a weboldalak interaktív és dinamikus viselkedésének fejlesztéséhez használnak. Ennek segítségével reagálnak az oldal elemei a felhasználói interakciókra. Ezen kívül készíthetőek a nyelven alapuló webes játékok és szoftverek is.</w:t>
      </w:r>
    </w:p>
    <w:p w14:paraId="490089AB" w14:textId="18766A87" w:rsidR="4AB0C010" w:rsidRPr="00BE08E3" w:rsidRDefault="4AB0C010" w:rsidP="00961D3F">
      <w:pPr>
        <w:pStyle w:val="Cmsor3"/>
      </w:pPr>
      <w:proofErr w:type="spellStart"/>
      <w:r w:rsidRPr="00BE08E3">
        <w:t>JQuery</w:t>
      </w:r>
      <w:proofErr w:type="spellEnd"/>
    </w:p>
    <w:p w14:paraId="5BC89131" w14:textId="2E2704D4" w:rsidR="4AB0C010" w:rsidRDefault="4AB0C010" w:rsidP="00961D3F">
      <w:r w:rsidRPr="4AB0C010">
        <w:t xml:space="preserve">A </w:t>
      </w:r>
      <w:proofErr w:type="spellStart"/>
      <w:r w:rsidRPr="4AB0C010">
        <w:t>jQuery</w:t>
      </w:r>
      <w:proofErr w:type="spellEnd"/>
      <w:r w:rsidRPr="4AB0C010">
        <w:t xml:space="preserve"> egy igen népszerű JavaScript könyvtár, amely kényelmes kommunikációt biztosít a weblap elemeivel eseményvezérlők és CSS szelektorok használatával. A dinamikus AJAX kérések küldésére ez a legegyszerűbb megoldás, illetve egyszerű CSS animációkat is létrehozhatunk ennek segítségével.</w:t>
      </w:r>
    </w:p>
    <w:p w14:paraId="1885B52C" w14:textId="6CF5B3DC" w:rsidR="4AB0C010" w:rsidRPr="00BE08E3" w:rsidRDefault="4AB0C010" w:rsidP="00961D3F">
      <w:pPr>
        <w:pStyle w:val="Cmsor3"/>
      </w:pPr>
      <w:r w:rsidRPr="00BE08E3">
        <w:t>Ajax</w:t>
      </w:r>
    </w:p>
    <w:p w14:paraId="642467A9" w14:textId="7AE3EE52" w:rsidR="4AB0C010" w:rsidRDefault="4AB0C010" w:rsidP="00961D3F">
      <w:r w:rsidRPr="4AB0C010">
        <w:t xml:space="preserve">Az Ajax-ot (vagy </w:t>
      </w:r>
      <w:proofErr w:type="spellStart"/>
      <w:r w:rsidRPr="4AB0C010">
        <w:t>Asynchronous</w:t>
      </w:r>
      <w:proofErr w:type="spellEnd"/>
      <w:r w:rsidRPr="4AB0C010">
        <w:t xml:space="preserve"> JavaScript and XML) interaktív webalkalmazások létrehozásánál előszeretettel használják. Ennek segítségével weblapok </w:t>
      </w:r>
      <w:proofErr w:type="spellStart"/>
      <w:r w:rsidRPr="4AB0C010">
        <w:t>újratöltése</w:t>
      </w:r>
      <w:proofErr w:type="spellEnd"/>
      <w:r w:rsidRPr="4AB0C010">
        <w:t xml:space="preserve"> nélkül kis </w:t>
      </w:r>
      <w:proofErr w:type="spellStart"/>
      <w:r w:rsidRPr="4AB0C010">
        <w:t>adacsere</w:t>
      </w:r>
      <w:proofErr w:type="spellEnd"/>
      <w:r w:rsidRPr="4AB0C010">
        <w:t xml:space="preserve"> mennyiséggel kommunikálhatunk a szerverrel, így növelhetjük a honlap interaktivitását, sebességét és használhatóságát.</w:t>
      </w:r>
    </w:p>
    <w:p w14:paraId="313E586B" w14:textId="47EAA5B7" w:rsidR="4AB0C010" w:rsidRPr="00BE08E3" w:rsidRDefault="4AB0C010" w:rsidP="00961D3F">
      <w:pPr>
        <w:pStyle w:val="Cmsor3"/>
      </w:pPr>
      <w:r w:rsidRPr="00BE08E3">
        <w:t>PHP</w:t>
      </w:r>
    </w:p>
    <w:p w14:paraId="5CF76805" w14:textId="20B84D3E" w:rsidR="4AB0C010" w:rsidRDefault="4AB0C010" w:rsidP="00961D3F">
      <w:r w:rsidRPr="4AB0C010">
        <w:t xml:space="preserve">A PHP (vagy PHP: </w:t>
      </w:r>
      <w:proofErr w:type="spellStart"/>
      <w:r w:rsidRPr="4AB0C010">
        <w:t>Hypertext</w:t>
      </w:r>
      <w:proofErr w:type="spellEnd"/>
      <w:r w:rsidRPr="4AB0C010">
        <w:t xml:space="preserve"> </w:t>
      </w:r>
      <w:proofErr w:type="spellStart"/>
      <w:r w:rsidRPr="4AB0C010">
        <w:t>Preprocessor</w:t>
      </w:r>
      <w:proofErr w:type="spellEnd"/>
      <w:r w:rsidRPr="4AB0C010">
        <w:t xml:space="preserve">) egy általános szerveroldali </w:t>
      </w:r>
      <w:proofErr w:type="spellStart"/>
      <w:r w:rsidRPr="4AB0C010">
        <w:t>szkriptnyelv</w:t>
      </w:r>
      <w:proofErr w:type="spellEnd"/>
      <w:r w:rsidRPr="4AB0C010">
        <w:t xml:space="preserve">, melyet dinamikus weboldalak készítésénél használnak. A kód HTML oldalba ágyazható, és a webszerver PHP feldolgozómodulja értelmezi, ezáltal dinamikus weboldalt hozva létre, azonban a kódot nem továbbítja a szerver az ügyfélnek. Ezen nyelv és a </w:t>
      </w:r>
      <w:proofErr w:type="spellStart"/>
      <w:r w:rsidRPr="4AB0C010">
        <w:t>MySQL</w:t>
      </w:r>
      <w:proofErr w:type="spellEnd"/>
      <w:r w:rsidRPr="4AB0C010">
        <w:t xml:space="preserve"> segítségével könnyedén kommunikálhatunk a szerveren található adatbázissal.</w:t>
      </w:r>
    </w:p>
    <w:p w14:paraId="3161BF02" w14:textId="77777777" w:rsidR="00326BF0" w:rsidRDefault="00326BF0" w:rsidP="00961D3F">
      <w:pPr>
        <w:rPr>
          <w:color w:val="0F4761" w:themeColor="accent1" w:themeShade="BF"/>
          <w:sz w:val="32"/>
          <w:szCs w:val="28"/>
        </w:rPr>
      </w:pPr>
      <w:r>
        <w:br w:type="page"/>
      </w:r>
    </w:p>
    <w:p w14:paraId="1B5FD405" w14:textId="539C61D3" w:rsidR="4AB0C010" w:rsidRDefault="4AB0C010" w:rsidP="00961D3F">
      <w:pPr>
        <w:pStyle w:val="Cmsor3"/>
      </w:pPr>
      <w:proofErr w:type="spellStart"/>
      <w:r w:rsidRPr="4AB0C010">
        <w:lastRenderedPageBreak/>
        <w:t>MySQL</w:t>
      </w:r>
      <w:proofErr w:type="spellEnd"/>
    </w:p>
    <w:p w14:paraId="1A2FD58F" w14:textId="5FC0CAAC" w:rsidR="4AB0C010" w:rsidRDefault="4AB0C010" w:rsidP="00961D3F">
      <w:r w:rsidRPr="4AB0C010">
        <w:t xml:space="preserve">A </w:t>
      </w:r>
      <w:proofErr w:type="spellStart"/>
      <w:r w:rsidRPr="4AB0C010">
        <w:t>MySQL</w:t>
      </w:r>
      <w:proofErr w:type="spellEnd"/>
      <w:r w:rsidRPr="4AB0C010">
        <w:t xml:space="preserve"> egy SQL-alapú relációs adatbázis-kezelő szerver. Ennek segítségével tárolja el a szerveren található kód az információkat, legyenek azok a felhasználók bejelentkezési, regisztrációs adatai, és egyéb, a weblap további működéséhez szükséges adatok. XAMPP és a </w:t>
      </w:r>
      <w:proofErr w:type="spellStart"/>
      <w:r w:rsidRPr="4AB0C010">
        <w:t>phpMyAdmin</w:t>
      </w:r>
      <w:proofErr w:type="spellEnd"/>
      <w:r w:rsidRPr="4AB0C010">
        <w:t xml:space="preserve"> segítségével egy </w:t>
      </w:r>
      <w:proofErr w:type="spellStart"/>
      <w:r w:rsidRPr="4AB0C010">
        <w:t>admin</w:t>
      </w:r>
      <w:proofErr w:type="spellEnd"/>
      <w:r w:rsidRPr="4AB0C010">
        <w:t xml:space="preserve"> kezelőfelületet kapott, így itt könnyen tudunk adatbázisokat és táblákat </w:t>
      </w:r>
      <w:proofErr w:type="gramStart"/>
      <w:r w:rsidRPr="4AB0C010">
        <w:t>létrehozni</w:t>
      </w:r>
      <w:proofErr w:type="gramEnd"/>
      <w:r w:rsidRPr="4AB0C010">
        <w:t xml:space="preserve"> illetve kezelni.</w:t>
      </w:r>
    </w:p>
    <w:p w14:paraId="60C711BE" w14:textId="624B5F4B" w:rsidR="4AB0C010" w:rsidRPr="00BE08E3" w:rsidRDefault="4AB0C010" w:rsidP="00961D3F">
      <w:pPr>
        <w:pStyle w:val="Cmsor3"/>
      </w:pPr>
      <w:r w:rsidRPr="00BE08E3">
        <w:t xml:space="preserve">JSON Web </w:t>
      </w:r>
      <w:proofErr w:type="spellStart"/>
      <w:r w:rsidRPr="00BE08E3">
        <w:t>Token</w:t>
      </w:r>
      <w:proofErr w:type="spellEnd"/>
      <w:r w:rsidRPr="00BE08E3">
        <w:t xml:space="preserve"> / JWT</w:t>
      </w:r>
    </w:p>
    <w:p w14:paraId="656782D4" w14:textId="634F0266" w:rsidR="4AB0C010" w:rsidRDefault="4AB0C010" w:rsidP="00961D3F">
      <w:r w:rsidRPr="4AB0C010">
        <w:t xml:space="preserve">A JWT (vagy JSON Web </w:t>
      </w:r>
      <w:proofErr w:type="spellStart"/>
      <w:r w:rsidRPr="4AB0C010">
        <w:t>Token</w:t>
      </w:r>
      <w:proofErr w:type="spellEnd"/>
      <w:r w:rsidRPr="4AB0C010">
        <w:t xml:space="preserve">) titkosítás segítségével tárolja az éppen bejelentkezett felhasználó adatait. Ezt a szerver generálja le a bejelentkezés során, SHA 256 segítségével </w:t>
      </w:r>
      <w:proofErr w:type="spellStart"/>
      <w:r w:rsidRPr="4AB0C010">
        <w:t>titkosítja</w:t>
      </w:r>
      <w:proofErr w:type="spellEnd"/>
      <w:r w:rsidRPr="4AB0C010">
        <w:t>, és ezt küldi a kliensnek. Sokkal biztosabb megoldás, mintha a fontos adatokat egyszerű változókban tárolnánk.</w:t>
      </w:r>
    </w:p>
    <w:p w14:paraId="14CCE7AD" w14:textId="0DF55096" w:rsidR="4AB0C010" w:rsidRPr="00BE08E3" w:rsidRDefault="4AB0C010" w:rsidP="00961D3F">
      <w:pPr>
        <w:pStyle w:val="Cmsor3"/>
      </w:pPr>
      <w:proofErr w:type="spellStart"/>
      <w:r w:rsidRPr="00BE08E3">
        <w:t>Composer</w:t>
      </w:r>
      <w:proofErr w:type="spellEnd"/>
    </w:p>
    <w:p w14:paraId="2F109278" w14:textId="12541795" w:rsidR="4AB0C010" w:rsidRDefault="4AB0C010" w:rsidP="00961D3F">
      <w:r w:rsidRPr="4AB0C010">
        <w:t xml:space="preserve">A </w:t>
      </w:r>
      <w:proofErr w:type="spellStart"/>
      <w:r w:rsidRPr="4AB0C010">
        <w:t>Composer</w:t>
      </w:r>
      <w:proofErr w:type="spellEnd"/>
      <w:r w:rsidRPr="4AB0C010">
        <w:t xml:space="preserve"> egy alkalmazás szintű PHP nyelvhez készített függőség és könyvtárkezelő. Ennek segítségével könnyedén tudunk mások által készített </w:t>
      </w:r>
      <w:proofErr w:type="gramStart"/>
      <w:r w:rsidRPr="4AB0C010">
        <w:t>könyvtárakat</w:t>
      </w:r>
      <w:proofErr w:type="gramEnd"/>
      <w:r w:rsidRPr="4AB0C010">
        <w:t xml:space="preserve"> illetve a szerverünk működését elősegítő praktikákat használni.</w:t>
      </w:r>
    </w:p>
    <w:p w14:paraId="3943A7BB" w14:textId="4D564101" w:rsidR="003C7EB9" w:rsidRDefault="009D0B9F" w:rsidP="003C7EB9">
      <w:pPr>
        <w:pStyle w:val="Cmsor3"/>
      </w:pPr>
      <w:proofErr w:type="spellStart"/>
      <w:r>
        <w:t>CodeSnap</w:t>
      </w:r>
      <w:proofErr w:type="spellEnd"/>
    </w:p>
    <w:p w14:paraId="43CB56D2" w14:textId="50BE2FAC" w:rsidR="009D0B9F" w:rsidRPr="009D0B9F" w:rsidRDefault="009D0B9F" w:rsidP="009D0B9F">
      <w:r>
        <w:t>Ezzel a VSC kiegészítővel</w:t>
      </w:r>
      <w:r w:rsidR="00584210">
        <w:t xml:space="preserve"> egyszerűen készíthetünk képernyőképeket a kódunkról. Kijelöljük a megörökíteni kívánt kódrészletet, majd </w:t>
      </w:r>
      <w:r w:rsidR="00C06367">
        <w:t xml:space="preserve">egy </w:t>
      </w:r>
      <w:r w:rsidR="006711F1">
        <w:t xml:space="preserve">jobb klikk segítségével </w:t>
      </w:r>
      <w:r w:rsidR="00A26AFA">
        <w:t xml:space="preserve">elindítjuk a </w:t>
      </w:r>
      <w:proofErr w:type="spellStart"/>
      <w:r w:rsidR="00A26AFA">
        <w:t>CodeSnap</w:t>
      </w:r>
      <w:proofErr w:type="spellEnd"/>
      <w:r w:rsidR="00A26AFA">
        <w:t xml:space="preserve"> kiegészítőt, beállítjuk a megfelelő méretet, majd a kép feletti logóval elmentjük az elkészült képet a meghajtónkra.</w:t>
      </w:r>
    </w:p>
    <w:p w14:paraId="4D293674" w14:textId="77777777" w:rsidR="00326BF0" w:rsidRDefault="00326BF0" w:rsidP="00961D3F">
      <w:pPr>
        <w:rPr>
          <w:color w:val="0F4761" w:themeColor="accent1" w:themeShade="BF"/>
          <w:sz w:val="36"/>
          <w:szCs w:val="32"/>
        </w:rPr>
      </w:pPr>
      <w:r>
        <w:br w:type="page"/>
      </w:r>
    </w:p>
    <w:p w14:paraId="5DFC217F" w14:textId="0CE876FB" w:rsidR="4AB0C010" w:rsidRDefault="4AB0C010" w:rsidP="00961D3F">
      <w:pPr>
        <w:pStyle w:val="Cmsor2"/>
      </w:pPr>
      <w:bookmarkStart w:id="16" w:name="_Toc193361724"/>
      <w:r w:rsidRPr="4AB0C010">
        <w:lastRenderedPageBreak/>
        <w:t>Adatbázis</w:t>
      </w:r>
      <w:bookmarkEnd w:id="16"/>
    </w:p>
    <w:p w14:paraId="0370D44D" w14:textId="255BCEC3" w:rsidR="4AB0C010" w:rsidRDefault="4AB0C010" w:rsidP="00B03CCF">
      <w:pPr>
        <w:spacing w:after="240"/>
        <w:contextualSpacing w:val="0"/>
        <w:jc w:val="left"/>
      </w:pPr>
      <w:r w:rsidRPr="4AB0C010">
        <w:t xml:space="preserve">Adatbázis szerver: </w:t>
      </w:r>
      <w:proofErr w:type="spellStart"/>
      <w:r w:rsidRPr="4AB0C010">
        <w:t>MariaDB</w:t>
      </w:r>
      <w:proofErr w:type="spellEnd"/>
      <w:r w:rsidRPr="4AB0C010">
        <w:t xml:space="preserve"> 10.4.32 kiszolgáló verzió</w:t>
      </w:r>
      <w:r>
        <w:br/>
      </w:r>
      <w:r w:rsidRPr="4AB0C010">
        <w:t xml:space="preserve">Adatbázis neve: </w:t>
      </w:r>
      <w:proofErr w:type="spellStart"/>
      <w:r w:rsidRPr="4AB0C010">
        <w:t>automuhely</w:t>
      </w:r>
      <w:proofErr w:type="spellEnd"/>
      <w:r>
        <w:br/>
      </w:r>
      <w:r w:rsidRPr="4AB0C010">
        <w:t>Illesztés: utf8mb4_general_ci</w:t>
      </w:r>
      <w:r>
        <w:br/>
      </w:r>
      <w:r w:rsidRPr="4AB0C010">
        <w:t xml:space="preserve">Használt adatbázis motor: </w:t>
      </w:r>
      <w:proofErr w:type="spellStart"/>
      <w:r w:rsidRPr="4AB0C010">
        <w:t>InnoDB</w:t>
      </w:r>
      <w:proofErr w:type="spellEnd"/>
    </w:p>
    <w:p w14:paraId="0F2CCB12" w14:textId="77777777" w:rsidR="00B03CCF" w:rsidRDefault="4AB0C010" w:rsidP="00E27563">
      <w:pPr>
        <w:jc w:val="left"/>
        <w:rPr>
          <w:lang w:val="en-US"/>
        </w:rPr>
      </w:pPr>
      <w:proofErr w:type="spellStart"/>
      <w:r w:rsidRPr="4AB0C010">
        <w:rPr>
          <w:lang w:val="en-US"/>
        </w:rPr>
        <w:t>Adatbázist</w:t>
      </w:r>
      <w:proofErr w:type="spellEnd"/>
      <w:r w:rsidRPr="4AB0C010">
        <w:rPr>
          <w:lang w:val="en-US"/>
        </w:rPr>
        <w:t xml:space="preserve"> </w:t>
      </w:r>
      <w:proofErr w:type="spellStart"/>
      <w:r w:rsidRPr="4AB0C010">
        <w:rPr>
          <w:lang w:val="en-US"/>
        </w:rPr>
        <w:t>létrehozó</w:t>
      </w:r>
      <w:proofErr w:type="spellEnd"/>
      <w:r w:rsidRPr="4AB0C010">
        <w:rPr>
          <w:lang w:val="en-US"/>
        </w:rPr>
        <w:t xml:space="preserve"> SQL </w:t>
      </w:r>
      <w:proofErr w:type="spellStart"/>
      <w:r w:rsidRPr="4AB0C010">
        <w:rPr>
          <w:lang w:val="en-US"/>
        </w:rPr>
        <w:t>parancs</w:t>
      </w:r>
      <w:proofErr w:type="spellEnd"/>
      <w:r w:rsidRPr="4AB0C010">
        <w:rPr>
          <w:lang w:val="en-US"/>
        </w:rPr>
        <w:t>:</w:t>
      </w:r>
    </w:p>
    <w:p w14:paraId="03B3A5A2" w14:textId="1B686664" w:rsidR="4AB0C010" w:rsidRDefault="4AB0C010" w:rsidP="00E27563">
      <w:pPr>
        <w:jc w:val="left"/>
        <w:rPr>
          <w:lang w:val="en-US"/>
        </w:rPr>
      </w:pPr>
      <w:r w:rsidRPr="4AB0C010">
        <w:rPr>
          <w:lang w:val="en-US"/>
        </w:rPr>
        <w:t xml:space="preserve">CREATE DATABASE IF NOT EXISTS </w:t>
      </w:r>
      <w:proofErr w:type="spellStart"/>
      <w:r w:rsidRPr="4AB0C010">
        <w:rPr>
          <w:lang w:val="en-US"/>
        </w:rPr>
        <w:t>automuhely</w:t>
      </w:r>
      <w:proofErr w:type="spellEnd"/>
      <w:r w:rsidRPr="4AB0C010">
        <w:rPr>
          <w:lang w:val="en-US"/>
        </w:rPr>
        <w:t xml:space="preserve"> DEFAULT CHARACTER SET utf8mb4 COLLATE utf8mb4_general_</w:t>
      </w:r>
      <w:proofErr w:type="gramStart"/>
      <w:r w:rsidRPr="4AB0C010">
        <w:rPr>
          <w:lang w:val="en-US"/>
        </w:rPr>
        <w:t>ci;</w:t>
      </w:r>
      <w:proofErr w:type="gramEnd"/>
    </w:p>
    <w:p w14:paraId="7271352B" w14:textId="097CBC21" w:rsidR="4AB0C010" w:rsidRDefault="4AB0C010" w:rsidP="00961D3F">
      <w:r w:rsidRPr="4AB0C010">
        <w:br w:type="page"/>
      </w:r>
    </w:p>
    <w:p w14:paraId="603146E1" w14:textId="3076A9EF" w:rsidR="4AB0C010" w:rsidRDefault="4AB0C010" w:rsidP="00961D3F">
      <w:r w:rsidRPr="4AB0C010">
        <w:lastRenderedPageBreak/>
        <w:br w:type="page"/>
      </w:r>
    </w:p>
    <w:p w14:paraId="2A8681C0" w14:textId="1FA1F2B8" w:rsidR="4AB0C010" w:rsidRDefault="4AB0C010" w:rsidP="00961D3F">
      <w:pPr>
        <w:pStyle w:val="Cmsor3"/>
      </w:pPr>
      <w:r w:rsidRPr="4AB0C010">
        <w:lastRenderedPageBreak/>
        <w:t>Az „</w:t>
      </w:r>
      <w:proofErr w:type="spellStart"/>
      <w:r w:rsidRPr="4AB0C010">
        <w:t>alkatreszek</w:t>
      </w:r>
      <w:proofErr w:type="spellEnd"/>
      <w:r w:rsidRPr="4AB0C010">
        <w:t>” tábla</w:t>
      </w:r>
    </w:p>
    <w:p w14:paraId="4590F156" w14:textId="487A6C05" w:rsidR="4AB0C010" w:rsidRDefault="4AB0C010" w:rsidP="00961D3F">
      <w:r w:rsidRPr="4AB0C010">
        <w:t>Ez a tábla tartalmazza az alkatrész fajtákat</w:t>
      </w:r>
      <w:r w:rsidR="005C3E3F">
        <w:t>.</w:t>
      </w:r>
    </w:p>
    <w:p w14:paraId="7BEC5D23" w14:textId="7CB3A13C" w:rsidR="4AB0C010" w:rsidRDefault="4AB0C010" w:rsidP="00961D3F">
      <w:r>
        <w:rPr>
          <w:noProof/>
        </w:rPr>
        <w:drawing>
          <wp:inline distT="0" distB="0" distL="0" distR="0" wp14:anchorId="6A311ADF" wp14:editId="5F3D03E6">
            <wp:extent cx="5743575" cy="914400"/>
            <wp:effectExtent l="0" t="0" r="0" b="0"/>
            <wp:docPr id="599518132" name="Picture 5995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868" w14:textId="5EB6B60C" w:rsidR="4AB0C010" w:rsidRDefault="4AB0C010" w:rsidP="00961D3F">
      <w:proofErr w:type="spellStart"/>
      <w:r w:rsidRPr="4AB0C010">
        <w:rPr>
          <w:i/>
          <w:iCs/>
        </w:rPr>
        <w:t>alkatresz_id</w:t>
      </w:r>
      <w:proofErr w:type="spellEnd"/>
      <w:r w:rsidRPr="4AB0C010">
        <w:rPr>
          <w:i/>
          <w:iCs/>
        </w:rPr>
        <w:t>:</w:t>
      </w:r>
      <w:r w:rsidRPr="4AB0C010">
        <w:t xml:space="preserve"> Az alkatrész azonosítója, tábla elsődleges kulcsa</w:t>
      </w:r>
    </w:p>
    <w:p w14:paraId="14CC742C" w14:textId="34EEE622" w:rsidR="4AB0C010" w:rsidRDefault="4AB0C010" w:rsidP="00961D3F">
      <w:proofErr w:type="spellStart"/>
      <w:r w:rsidRPr="4AB0C010">
        <w:rPr>
          <w:i/>
          <w:iCs/>
        </w:rPr>
        <w:t>nev</w:t>
      </w:r>
      <w:proofErr w:type="spellEnd"/>
      <w:r w:rsidRPr="4AB0C010">
        <w:rPr>
          <w:i/>
          <w:iCs/>
        </w:rPr>
        <w:t xml:space="preserve">: </w:t>
      </w:r>
      <w:r w:rsidRPr="4AB0C010">
        <w:t>Az alkatrészek elnevezése</w:t>
      </w:r>
    </w:p>
    <w:p w14:paraId="5E20C9F5" w14:textId="1465B906" w:rsidR="4AB0C010" w:rsidRDefault="4AB0C010" w:rsidP="00961D3F">
      <w:proofErr w:type="spellStart"/>
      <w:r w:rsidRPr="4AB0C010">
        <w:t>leiras</w:t>
      </w:r>
      <w:proofErr w:type="spellEnd"/>
      <w:r w:rsidRPr="4AB0C010">
        <w:t>: Alkatrészek részletes leírása</w:t>
      </w:r>
    </w:p>
    <w:p w14:paraId="705C92A4" w14:textId="7B3A5A1A" w:rsidR="4AB0C010" w:rsidRDefault="4AB0C010" w:rsidP="00961D3F">
      <w:proofErr w:type="spellStart"/>
      <w:r w:rsidRPr="4AB0C010">
        <w:t>keszlet_mennyiseg</w:t>
      </w:r>
      <w:proofErr w:type="spellEnd"/>
      <w:r w:rsidRPr="4AB0C010">
        <w:t>: Készleten levők száma az adott alkatrészből</w:t>
      </w:r>
    </w:p>
    <w:p w14:paraId="42D5EEA6" w14:textId="2ABE0A3D" w:rsidR="4AB0C010" w:rsidRDefault="4AB0C010" w:rsidP="00413FF7">
      <w:pPr>
        <w:contextualSpacing w:val="0"/>
      </w:pPr>
      <w:proofErr w:type="spellStart"/>
      <w:r w:rsidRPr="4AB0C010">
        <w:t>utanrendelesi_szint</w:t>
      </w:r>
      <w:proofErr w:type="spellEnd"/>
      <w:r w:rsidRPr="4AB0C010">
        <w:t>: Alkatrészek utánrendelési mennyisége.</w:t>
      </w:r>
    </w:p>
    <w:p w14:paraId="72A7BA2E" w14:textId="34F6AE30" w:rsidR="4AB0C010" w:rsidRDefault="4AB0C010" w:rsidP="00413FF7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>Tábla létrehozása:</w:t>
      </w:r>
    </w:p>
    <w:p w14:paraId="79768007" w14:textId="14439B28" w:rsidR="00995E8A" w:rsidRDefault="002B6306" w:rsidP="00995E8A">
      <w:pPr>
        <w:contextualSpacing w:val="0"/>
        <w:rPr>
          <w:sz w:val="28"/>
          <w:szCs w:val="28"/>
          <w:u w:val="single"/>
        </w:rPr>
      </w:pPr>
      <w:r w:rsidRPr="00C23BF6">
        <w:rPr>
          <w:noProof/>
          <w:sz w:val="28"/>
          <w:szCs w:val="28"/>
        </w:rPr>
        <w:drawing>
          <wp:inline distT="0" distB="0" distL="0" distR="0" wp14:anchorId="1D7D25A6" wp14:editId="08307BE7">
            <wp:extent cx="5753100" cy="2537460"/>
            <wp:effectExtent l="0" t="0" r="0" b="0"/>
            <wp:docPr id="1602339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1085" w14:textId="3FDD519E" w:rsidR="00E94435" w:rsidRPr="00995E8A" w:rsidRDefault="00995E8A" w:rsidP="00995E8A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8E5E632" w14:textId="6D0BD1A4" w:rsidR="4AB0C010" w:rsidRPr="00B31838" w:rsidRDefault="4AB0C010" w:rsidP="00961D3F">
      <w:pPr>
        <w:pStyle w:val="Cmsor3"/>
      </w:pPr>
      <w:r w:rsidRPr="00B31838">
        <w:lastRenderedPageBreak/>
        <w:t>A „</w:t>
      </w:r>
      <w:proofErr w:type="spellStart"/>
      <w:r w:rsidRPr="00B31838">
        <w:t>felhasznalok</w:t>
      </w:r>
      <w:proofErr w:type="spellEnd"/>
      <w:r w:rsidRPr="00B31838">
        <w:t>” tábla</w:t>
      </w:r>
    </w:p>
    <w:p w14:paraId="0C33D7EC" w14:textId="6C0F0B53" w:rsidR="4AB0C010" w:rsidRDefault="4AB0C010" w:rsidP="00961D3F">
      <w:r w:rsidRPr="4AB0C010">
        <w:t>Ez a tábla tartalmazza a felhasználók adatait</w:t>
      </w:r>
    </w:p>
    <w:p w14:paraId="0A4588BC" w14:textId="545DFD64" w:rsidR="4AB0C010" w:rsidRDefault="4AB0C010" w:rsidP="00961D3F">
      <w:r>
        <w:rPr>
          <w:noProof/>
        </w:rPr>
        <w:drawing>
          <wp:inline distT="0" distB="0" distL="0" distR="0" wp14:anchorId="782E9A33" wp14:editId="12CB57FD">
            <wp:extent cx="5753098" cy="619125"/>
            <wp:effectExtent l="0" t="0" r="0" b="0"/>
            <wp:docPr id="1916783596" name="Picture 19167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E3" w14:textId="29CC1A2E" w:rsidR="4AB0C010" w:rsidRDefault="4AB0C010" w:rsidP="00961D3F">
      <w:proofErr w:type="spellStart"/>
      <w:r w:rsidRPr="4AB0C010">
        <w:rPr>
          <w:i/>
          <w:iCs/>
        </w:rPr>
        <w:t>felhasznalo_id</w:t>
      </w:r>
      <w:proofErr w:type="spellEnd"/>
      <w:r w:rsidRPr="4AB0C010">
        <w:rPr>
          <w:i/>
          <w:iCs/>
        </w:rPr>
        <w:t>:</w:t>
      </w:r>
      <w:r w:rsidRPr="4AB0C010">
        <w:t xml:space="preserve"> A felhasználók azonosítója, tábla elsődleges kulcsa</w:t>
      </w:r>
    </w:p>
    <w:p w14:paraId="6ACA84FF" w14:textId="11AA2B00" w:rsidR="4AB0C010" w:rsidRDefault="4AB0C010" w:rsidP="00961D3F">
      <w:proofErr w:type="spellStart"/>
      <w:r w:rsidRPr="4AB0C010">
        <w:rPr>
          <w:i/>
          <w:iCs/>
        </w:rPr>
        <w:t>felhasznalonev</w:t>
      </w:r>
      <w:proofErr w:type="spellEnd"/>
      <w:r w:rsidRPr="4AB0C010">
        <w:rPr>
          <w:i/>
          <w:iCs/>
        </w:rPr>
        <w:t xml:space="preserve">: </w:t>
      </w:r>
      <w:r w:rsidRPr="4AB0C010">
        <w:t xml:space="preserve">A felhasználók </w:t>
      </w:r>
      <w:proofErr w:type="spellStart"/>
      <w:r w:rsidRPr="4AB0C010">
        <w:t>bejelentekezési</w:t>
      </w:r>
      <w:proofErr w:type="spellEnd"/>
      <w:r w:rsidRPr="4AB0C010">
        <w:t xml:space="preserve"> neve, a tábla egyedi kulcsa</w:t>
      </w:r>
    </w:p>
    <w:p w14:paraId="735890F3" w14:textId="4B5C0670" w:rsidR="4AB0C010" w:rsidRDefault="4AB0C010" w:rsidP="00961D3F">
      <w:proofErr w:type="spellStart"/>
      <w:r w:rsidRPr="4AB0C010">
        <w:t>jelszo_hash</w:t>
      </w:r>
      <w:proofErr w:type="spellEnd"/>
      <w:r w:rsidRPr="4AB0C010">
        <w:t xml:space="preserve">: felhasználók titkosított </w:t>
      </w:r>
      <w:proofErr w:type="spellStart"/>
      <w:r w:rsidRPr="4AB0C010">
        <w:t>jelszava</w:t>
      </w:r>
      <w:proofErr w:type="spellEnd"/>
    </w:p>
    <w:p w14:paraId="07A826F1" w14:textId="5C0A57AA" w:rsidR="4AB0C010" w:rsidRDefault="4AB0C010" w:rsidP="00F459FA">
      <w:pPr>
        <w:contextualSpacing w:val="0"/>
      </w:pPr>
      <w:r w:rsidRPr="4AB0C010">
        <w:t>szerep: (</w:t>
      </w:r>
      <w:proofErr w:type="spellStart"/>
      <w:r w:rsidRPr="4AB0C010">
        <w:t>enum</w:t>
      </w:r>
      <w:proofErr w:type="spellEnd"/>
      <w:r w:rsidRPr="4AB0C010">
        <w:t>) a felhasználó jogosultságát beállító paraméter</w:t>
      </w:r>
    </w:p>
    <w:p w14:paraId="0F7EEADB" w14:textId="642E3A61" w:rsidR="4AB0C010" w:rsidRDefault="4AB0C010" w:rsidP="00E94435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>Tábla létrehozása:</w:t>
      </w:r>
    </w:p>
    <w:p w14:paraId="6CB374AA" w14:textId="25835901" w:rsidR="000C4550" w:rsidRPr="00144350" w:rsidRDefault="00DA4E21">
      <w:pPr>
        <w:spacing w:before="0" w:after="160" w:line="278" w:lineRule="auto"/>
        <w:contextualSpacing w:val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95D290" wp14:editId="6565F3E7">
            <wp:extent cx="5745480" cy="2278380"/>
            <wp:effectExtent l="0" t="0" r="7620" b="7620"/>
            <wp:docPr id="10183591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4604" w14:textId="5671F43C" w:rsidR="4AB0C010" w:rsidRPr="00B31838" w:rsidRDefault="4AB0C010" w:rsidP="00961D3F">
      <w:pPr>
        <w:pStyle w:val="Cmsor3"/>
      </w:pPr>
      <w:r w:rsidRPr="00B31838">
        <w:t>A „</w:t>
      </w:r>
      <w:proofErr w:type="spellStart"/>
      <w:r w:rsidRPr="00B31838">
        <w:t>felhasznalok_ugyfelek</w:t>
      </w:r>
      <w:proofErr w:type="spellEnd"/>
      <w:r w:rsidRPr="00B31838">
        <w:t>” tábla</w:t>
      </w:r>
    </w:p>
    <w:p w14:paraId="5D8AB0A7" w14:textId="100373DD" w:rsidR="4AB0C010" w:rsidRDefault="4AB0C010" w:rsidP="00961D3F">
      <w:r w:rsidRPr="4AB0C010">
        <w:t>Ez a tábla kapcsolja össze a felhasználók és ügyfelek táblákat</w:t>
      </w:r>
    </w:p>
    <w:p w14:paraId="1EA4D687" w14:textId="41E23790" w:rsidR="4AB0C010" w:rsidRDefault="4AB0C010" w:rsidP="00961D3F">
      <w:r>
        <w:rPr>
          <w:noProof/>
        </w:rPr>
        <w:drawing>
          <wp:inline distT="0" distB="0" distL="0" distR="0" wp14:anchorId="38E273CB" wp14:editId="44D3A37C">
            <wp:extent cx="5743575" cy="542925"/>
            <wp:effectExtent l="0" t="0" r="0" b="0"/>
            <wp:docPr id="1199909737" name="Picture 119990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B32" w14:textId="23FDD615" w:rsidR="4AB0C010" w:rsidRDefault="4AB0C010" w:rsidP="00961D3F">
      <w:proofErr w:type="spellStart"/>
      <w:r w:rsidRPr="4AB0C010">
        <w:rPr>
          <w:i/>
          <w:iCs/>
        </w:rPr>
        <w:t>felhasznalo_id</w:t>
      </w:r>
      <w:proofErr w:type="spellEnd"/>
      <w:r w:rsidRPr="4AB0C010">
        <w:rPr>
          <w:i/>
          <w:iCs/>
        </w:rPr>
        <w:t>:</w:t>
      </w:r>
      <w:r w:rsidRPr="4AB0C010">
        <w:t xml:space="preserve"> a felhasználók azonosítója, tábla elsődleges kulcsa, idegen kulcs</w:t>
      </w:r>
    </w:p>
    <w:p w14:paraId="31136EE7" w14:textId="76C7589E" w:rsidR="4AB0C010" w:rsidRDefault="4AB0C010" w:rsidP="00F459FA">
      <w:pPr>
        <w:contextualSpacing w:val="0"/>
      </w:pPr>
      <w:proofErr w:type="spellStart"/>
      <w:r w:rsidRPr="4AB0C010">
        <w:rPr>
          <w:i/>
          <w:iCs/>
          <w:sz w:val="22"/>
          <w:szCs w:val="22"/>
        </w:rPr>
        <w:t>ugyfel_id</w:t>
      </w:r>
      <w:proofErr w:type="spellEnd"/>
      <w:r w:rsidRPr="4AB0C010">
        <w:rPr>
          <w:i/>
          <w:iCs/>
          <w:sz w:val="22"/>
          <w:szCs w:val="22"/>
        </w:rPr>
        <w:t>:</w:t>
      </w:r>
      <w:r w:rsidRPr="4AB0C010">
        <w:rPr>
          <w:sz w:val="22"/>
          <w:szCs w:val="22"/>
        </w:rPr>
        <w:t xml:space="preserve"> </w:t>
      </w:r>
      <w:r w:rsidRPr="4AB0C010">
        <w:t>az ügyfelek azonosítója, tábla elsődleges kulcsa, idegen kulcs</w:t>
      </w:r>
    </w:p>
    <w:p w14:paraId="2D9B607B" w14:textId="77777777" w:rsidR="00144350" w:rsidRDefault="00144350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6E73A6EC" w14:textId="3AFA40F9" w:rsidR="00CD0D8D" w:rsidRDefault="4AB0C010" w:rsidP="000C4550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lastRenderedPageBreak/>
        <w:t>Tábla létrehozása:</w:t>
      </w:r>
    </w:p>
    <w:p w14:paraId="43EF8299" w14:textId="524BA245" w:rsidR="000C4550" w:rsidRPr="000C4550" w:rsidRDefault="00144350" w:rsidP="000C4550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130E7D" wp14:editId="63902330">
            <wp:extent cx="5760720" cy="2514600"/>
            <wp:effectExtent l="0" t="0" r="0" b="0"/>
            <wp:docPr id="81296582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2B0" w14:textId="6E9BEA2D" w:rsidR="4AB0C010" w:rsidRDefault="4AB0C010" w:rsidP="00961D3F">
      <w:pPr>
        <w:pStyle w:val="Cmsor3"/>
        <w:rPr>
          <w:b/>
          <w:bCs/>
          <w:color w:val="1F3763"/>
          <w:sz w:val="28"/>
        </w:rPr>
      </w:pPr>
      <w:r w:rsidRPr="00B31838">
        <w:t>A „</w:t>
      </w:r>
      <w:proofErr w:type="spellStart"/>
      <w:r w:rsidRPr="00B31838">
        <w:t>hibakodok</w:t>
      </w:r>
      <w:proofErr w:type="spellEnd"/>
      <w:r w:rsidRPr="00B31838">
        <w:t>” tábla</w:t>
      </w:r>
    </w:p>
    <w:p w14:paraId="781DB8DD" w14:textId="41ADC383" w:rsidR="4AB0C010" w:rsidRDefault="4AB0C010" w:rsidP="00961D3F">
      <w:r w:rsidRPr="4AB0C010">
        <w:t>Ez a tábla tartalmazza a hibakódok tartozó elemek adatait</w:t>
      </w:r>
    </w:p>
    <w:p w14:paraId="366DFD68" w14:textId="124CD7B0" w:rsidR="4AB0C010" w:rsidRDefault="4AB0C010" w:rsidP="00961D3F">
      <w:r>
        <w:rPr>
          <w:noProof/>
        </w:rPr>
        <w:drawing>
          <wp:inline distT="0" distB="0" distL="0" distR="0" wp14:anchorId="534BF103" wp14:editId="03341BE7">
            <wp:extent cx="5743575" cy="628650"/>
            <wp:effectExtent l="0" t="0" r="0" b="0"/>
            <wp:docPr id="414052605" name="Picture 4140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7C2" w14:textId="76637381" w:rsidR="4AB0C010" w:rsidRDefault="4AB0C010" w:rsidP="00961D3F">
      <w:proofErr w:type="spellStart"/>
      <w:r w:rsidRPr="4AB0C010">
        <w:rPr>
          <w:i/>
          <w:iCs/>
        </w:rPr>
        <w:t>kod_id</w:t>
      </w:r>
      <w:proofErr w:type="spellEnd"/>
      <w:r w:rsidRPr="4AB0C010">
        <w:rPr>
          <w:i/>
          <w:iCs/>
        </w:rPr>
        <w:t>:</w:t>
      </w:r>
      <w:r w:rsidRPr="4AB0C010">
        <w:t xml:space="preserve"> a </w:t>
      </w:r>
      <w:proofErr w:type="spellStart"/>
      <w:r w:rsidRPr="4AB0C010">
        <w:t>hibakodok</w:t>
      </w:r>
      <w:proofErr w:type="spellEnd"/>
      <w:r w:rsidRPr="4AB0C010">
        <w:t xml:space="preserve"> azonosítója, tábla elsődleges kulcsa</w:t>
      </w:r>
    </w:p>
    <w:p w14:paraId="219D1E1E" w14:textId="00F514CF" w:rsidR="4AB0C010" w:rsidRDefault="4AB0C010" w:rsidP="00961D3F">
      <w:proofErr w:type="spellStart"/>
      <w:r w:rsidRPr="4AB0C010">
        <w:rPr>
          <w:i/>
          <w:iCs/>
        </w:rPr>
        <w:t>kod</w:t>
      </w:r>
      <w:proofErr w:type="spellEnd"/>
      <w:r w:rsidRPr="4AB0C010">
        <w:rPr>
          <w:i/>
          <w:iCs/>
        </w:rPr>
        <w:t>:</w:t>
      </w:r>
      <w:r w:rsidRPr="4AB0C010">
        <w:t xml:space="preserve"> maga a hibakód</w:t>
      </w:r>
    </w:p>
    <w:p w14:paraId="5C13F768" w14:textId="7C7268BC" w:rsidR="00144350" w:rsidRPr="00995E8A" w:rsidRDefault="4AB0C010" w:rsidP="00995E8A">
      <w:pPr>
        <w:contextualSpacing w:val="0"/>
      </w:pPr>
      <w:proofErr w:type="spellStart"/>
      <w:r w:rsidRPr="4AB0C010">
        <w:rPr>
          <w:i/>
          <w:iCs/>
        </w:rPr>
        <w:t>leiras</w:t>
      </w:r>
      <w:proofErr w:type="spellEnd"/>
      <w:r w:rsidRPr="4AB0C010">
        <w:rPr>
          <w:i/>
          <w:iCs/>
        </w:rPr>
        <w:t xml:space="preserve">: </w:t>
      </w:r>
      <w:r w:rsidRPr="4AB0C010">
        <w:t>a hibakód leírása</w:t>
      </w:r>
    </w:p>
    <w:p w14:paraId="7FEFCD16" w14:textId="55BD5934" w:rsidR="4AB0C010" w:rsidRDefault="4AB0C010" w:rsidP="00F459FA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>Tábla létrehozása:</w:t>
      </w:r>
    </w:p>
    <w:p w14:paraId="3716E82D" w14:textId="576195D1" w:rsidR="00144350" w:rsidRPr="00144350" w:rsidRDefault="00144350" w:rsidP="00F459FA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8130F" wp14:editId="6A158A25">
            <wp:extent cx="5753100" cy="2186940"/>
            <wp:effectExtent l="0" t="0" r="0" b="3810"/>
            <wp:docPr id="397857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787" w14:textId="03024E08" w:rsidR="4AB0C010" w:rsidRDefault="4AB0C010" w:rsidP="00961D3F">
      <w:pPr>
        <w:pStyle w:val="Cmsor3"/>
        <w:rPr>
          <w:b/>
          <w:bCs/>
          <w:color w:val="1F3763"/>
          <w:sz w:val="28"/>
        </w:rPr>
      </w:pPr>
      <w:r w:rsidRPr="00B31838">
        <w:lastRenderedPageBreak/>
        <w:t>Az „</w:t>
      </w:r>
      <w:proofErr w:type="spellStart"/>
      <w:r w:rsidRPr="00B31838">
        <w:t>idopontfoglalasok</w:t>
      </w:r>
      <w:proofErr w:type="spellEnd"/>
      <w:r w:rsidRPr="00B31838">
        <w:t>” tábla</w:t>
      </w:r>
    </w:p>
    <w:p w14:paraId="073692D8" w14:textId="78F73E47" w:rsidR="4AB0C010" w:rsidRDefault="4AB0C010" w:rsidP="00961D3F">
      <w:r w:rsidRPr="4AB0C010">
        <w:t>Ez a tábla tartalmazza az időpont foglalások adatait</w:t>
      </w:r>
    </w:p>
    <w:p w14:paraId="3EB4DDD6" w14:textId="3264A1AE" w:rsidR="4AB0C010" w:rsidRDefault="4AB0C010" w:rsidP="00961D3F">
      <w:r>
        <w:rPr>
          <w:noProof/>
        </w:rPr>
        <w:drawing>
          <wp:inline distT="0" distB="0" distL="0" distR="0" wp14:anchorId="0EA66132" wp14:editId="2E916B4A">
            <wp:extent cx="5743575" cy="762000"/>
            <wp:effectExtent l="0" t="0" r="0" b="0"/>
            <wp:docPr id="1084581063" name="Picture 10845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6C" w14:textId="127B1197" w:rsidR="4AB0C010" w:rsidRDefault="4AB0C010" w:rsidP="00961D3F">
      <w:proofErr w:type="spellStart"/>
      <w:r w:rsidRPr="4AB0C010">
        <w:rPr>
          <w:i/>
          <w:iCs/>
        </w:rPr>
        <w:t>idopont_id</w:t>
      </w:r>
      <w:proofErr w:type="spellEnd"/>
      <w:r w:rsidRPr="4AB0C010">
        <w:rPr>
          <w:i/>
          <w:iCs/>
        </w:rPr>
        <w:t>:</w:t>
      </w:r>
      <w:r w:rsidRPr="4AB0C010">
        <w:t xml:space="preserve"> az időpont azonosítója, tábla elsődleges kulcsa</w:t>
      </w:r>
    </w:p>
    <w:p w14:paraId="6DB2B6AA" w14:textId="6F7F5161" w:rsidR="4AB0C010" w:rsidRDefault="4AB0C010" w:rsidP="00961D3F">
      <w:proofErr w:type="spellStart"/>
      <w:r w:rsidRPr="4AB0C010">
        <w:rPr>
          <w:i/>
          <w:iCs/>
        </w:rPr>
        <w:t>jarmu_id</w:t>
      </w:r>
      <w:proofErr w:type="spellEnd"/>
      <w:r w:rsidRPr="4AB0C010">
        <w:rPr>
          <w:i/>
          <w:iCs/>
        </w:rPr>
        <w:t>:</w:t>
      </w:r>
      <w:r w:rsidRPr="4AB0C010">
        <w:t xml:space="preserve"> a jármű azonosítója adott elemhez, a tábla idegen kulcsa</w:t>
      </w:r>
    </w:p>
    <w:p w14:paraId="3786CA60" w14:textId="1AEC92CE" w:rsidR="4AB0C010" w:rsidRDefault="4AB0C010" w:rsidP="00961D3F">
      <w:proofErr w:type="spellStart"/>
      <w:r w:rsidRPr="4AB0C010">
        <w:rPr>
          <w:i/>
          <w:iCs/>
        </w:rPr>
        <w:t>csomag_id</w:t>
      </w:r>
      <w:proofErr w:type="spellEnd"/>
      <w:r w:rsidRPr="4AB0C010">
        <w:rPr>
          <w:i/>
          <w:iCs/>
        </w:rPr>
        <w:t xml:space="preserve">: </w:t>
      </w:r>
      <w:r w:rsidRPr="4AB0C010">
        <w:t>a szervízcsomag azonosítója adott elemhez, idegen kulcs</w:t>
      </w:r>
    </w:p>
    <w:p w14:paraId="2D63D304" w14:textId="1BA5E6D0" w:rsidR="4AB0C010" w:rsidRDefault="4AB0C010" w:rsidP="00961D3F">
      <w:proofErr w:type="spellStart"/>
      <w:r w:rsidRPr="4AB0C010">
        <w:rPr>
          <w:i/>
          <w:iCs/>
        </w:rPr>
        <w:t>idopnt</w:t>
      </w:r>
      <w:proofErr w:type="spellEnd"/>
      <w:r w:rsidRPr="4AB0C010">
        <w:rPr>
          <w:i/>
          <w:iCs/>
        </w:rPr>
        <w:t xml:space="preserve">: </w:t>
      </w:r>
      <w:r w:rsidRPr="4AB0C010">
        <w:t>Az időpont</w:t>
      </w:r>
    </w:p>
    <w:p w14:paraId="436B4AC5" w14:textId="16B0F5C1" w:rsidR="00CD0D8D" w:rsidRDefault="4AB0C010" w:rsidP="008F0883">
      <w:pPr>
        <w:contextualSpacing w:val="0"/>
        <w:rPr>
          <w:sz w:val="28"/>
          <w:szCs w:val="28"/>
          <w:u w:val="single"/>
        </w:rPr>
      </w:pPr>
      <w:r w:rsidRPr="4AB0C010">
        <w:t>allapot: Az munka időpont állapota</w:t>
      </w:r>
    </w:p>
    <w:p w14:paraId="15BE6704" w14:textId="75565EDE" w:rsidR="4AB0C010" w:rsidRDefault="4AB0C010" w:rsidP="00F459FA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>Tábla létrehozása:</w:t>
      </w:r>
    </w:p>
    <w:p w14:paraId="6B3709CA" w14:textId="364D2F0F" w:rsidR="008F0883" w:rsidRPr="008F0883" w:rsidRDefault="00072B47" w:rsidP="00F459FA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6A8156" wp14:editId="7DE43188">
            <wp:extent cx="5749925" cy="3456940"/>
            <wp:effectExtent l="0" t="0" r="3175" b="0"/>
            <wp:docPr id="5601389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5D6" w14:textId="77777777" w:rsidR="00FA3997" w:rsidRDefault="00FA39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>
        <w:br w:type="page"/>
      </w:r>
    </w:p>
    <w:p w14:paraId="626B964D" w14:textId="4B637CD4" w:rsidR="4AB0C010" w:rsidRPr="00B31838" w:rsidRDefault="4AB0C010" w:rsidP="00961D3F">
      <w:pPr>
        <w:pStyle w:val="Cmsor3"/>
      </w:pPr>
      <w:r w:rsidRPr="00B31838">
        <w:lastRenderedPageBreak/>
        <w:t>A „</w:t>
      </w:r>
      <w:proofErr w:type="spellStart"/>
      <w:r w:rsidRPr="00B31838">
        <w:t>jarmuvek</w:t>
      </w:r>
      <w:proofErr w:type="spellEnd"/>
      <w:r w:rsidRPr="00B31838">
        <w:t>” tábla</w:t>
      </w:r>
    </w:p>
    <w:p w14:paraId="34E5E654" w14:textId="66C3D380" w:rsidR="4AB0C010" w:rsidRDefault="4AB0C010" w:rsidP="00961D3F">
      <w:r w:rsidRPr="4AB0C010">
        <w:t>Ez a tábla tartalmazza a járművekhez tartozó adatokat</w:t>
      </w:r>
    </w:p>
    <w:p w14:paraId="2741681E" w14:textId="3BDBB234" w:rsidR="4AB0C010" w:rsidRDefault="4AB0C010" w:rsidP="00961D3F">
      <w:r>
        <w:rPr>
          <w:noProof/>
        </w:rPr>
        <w:drawing>
          <wp:inline distT="0" distB="0" distL="0" distR="0" wp14:anchorId="3FC73F51" wp14:editId="6B58DB0E">
            <wp:extent cx="5753098" cy="1533525"/>
            <wp:effectExtent l="0" t="0" r="0" b="0"/>
            <wp:docPr id="1431367753" name="Picture 143136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255" w14:textId="0A3F44D7" w:rsidR="4AB0C010" w:rsidRDefault="4AB0C010" w:rsidP="00961D3F">
      <w:proofErr w:type="spellStart"/>
      <w:r w:rsidRPr="4AB0C010">
        <w:rPr>
          <w:i/>
          <w:iCs/>
        </w:rPr>
        <w:t>jarmu_id</w:t>
      </w:r>
      <w:proofErr w:type="spellEnd"/>
      <w:r w:rsidRPr="4AB0C010">
        <w:rPr>
          <w:i/>
          <w:iCs/>
        </w:rPr>
        <w:t>:</w:t>
      </w:r>
      <w:r w:rsidRPr="4AB0C010">
        <w:t xml:space="preserve"> a járművekhez tartozó azonosító, tábla elsődleges kulcsa</w:t>
      </w:r>
    </w:p>
    <w:p w14:paraId="1735B57E" w14:textId="16E67763" w:rsidR="4AB0C010" w:rsidRDefault="4AB0C010" w:rsidP="00961D3F">
      <w:r w:rsidRPr="4AB0C010">
        <w:rPr>
          <w:i/>
          <w:iCs/>
        </w:rPr>
        <w:t>rendszam:</w:t>
      </w:r>
      <w:r w:rsidRPr="4AB0C010">
        <w:t xml:space="preserve"> a járművek rendszáma egyedi kulcs</w:t>
      </w:r>
    </w:p>
    <w:p w14:paraId="32B28B06" w14:textId="5A81A38E" w:rsidR="4AB0C010" w:rsidRDefault="4AB0C010" w:rsidP="00961D3F">
      <w:proofErr w:type="spellStart"/>
      <w:r w:rsidRPr="4AB0C010">
        <w:rPr>
          <w:i/>
          <w:iCs/>
        </w:rPr>
        <w:t>tipus_id</w:t>
      </w:r>
      <w:proofErr w:type="spellEnd"/>
      <w:r w:rsidRPr="4AB0C010">
        <w:rPr>
          <w:i/>
          <w:iCs/>
        </w:rPr>
        <w:t xml:space="preserve">: </w:t>
      </w:r>
      <w:r w:rsidRPr="4AB0C010">
        <w:t xml:space="preserve">A jármű típusának az </w:t>
      </w:r>
      <w:proofErr w:type="spellStart"/>
      <w:r w:rsidRPr="4AB0C010">
        <w:t>azonsoítója</w:t>
      </w:r>
      <w:proofErr w:type="spellEnd"/>
      <w:r w:rsidRPr="4AB0C010">
        <w:t xml:space="preserve"> idegen kulcs</w:t>
      </w:r>
    </w:p>
    <w:p w14:paraId="26EA21A1" w14:textId="0B5A2CD8" w:rsidR="4AB0C010" w:rsidRDefault="4AB0C010" w:rsidP="00961D3F">
      <w:proofErr w:type="spellStart"/>
      <w:r w:rsidRPr="4AB0C010">
        <w:t>kod_id</w:t>
      </w:r>
      <w:proofErr w:type="spellEnd"/>
      <w:r w:rsidRPr="4AB0C010">
        <w:t>: A hibakód azonosítója idegen kulcs</w:t>
      </w:r>
    </w:p>
    <w:p w14:paraId="23BB158C" w14:textId="7B9AB050" w:rsidR="4AB0C010" w:rsidRDefault="4AB0C010" w:rsidP="00961D3F">
      <w:proofErr w:type="spellStart"/>
      <w:r w:rsidRPr="4AB0C010">
        <w:t>sablon_id</w:t>
      </w:r>
      <w:proofErr w:type="spellEnd"/>
      <w:r w:rsidRPr="4AB0C010">
        <w:t>: A munkafolyamat sablon azonosítója idegen kulcs</w:t>
      </w:r>
    </w:p>
    <w:p w14:paraId="1FF67653" w14:textId="47191554" w:rsidR="4AB0C010" w:rsidRDefault="4AB0C010" w:rsidP="00961D3F">
      <w:proofErr w:type="spellStart"/>
      <w:r w:rsidRPr="4AB0C010">
        <w:t>gyartas_eve</w:t>
      </w:r>
      <w:proofErr w:type="spellEnd"/>
      <w:r w:rsidRPr="4AB0C010">
        <w:t>: A jármű gyártásának éve</w:t>
      </w:r>
    </w:p>
    <w:p w14:paraId="3AF96874" w14:textId="37946AB1" w:rsidR="4AB0C010" w:rsidRDefault="4AB0C010" w:rsidP="00961D3F">
      <w:proofErr w:type="spellStart"/>
      <w:r w:rsidRPr="4AB0C010">
        <w:t>motor_adatok</w:t>
      </w:r>
      <w:proofErr w:type="spellEnd"/>
      <w:r w:rsidRPr="4AB0C010">
        <w:t>: A motor adatai</w:t>
      </w:r>
    </w:p>
    <w:p w14:paraId="7F4C5A6B" w14:textId="1221B994" w:rsidR="4AB0C010" w:rsidRDefault="4AB0C010" w:rsidP="00961D3F">
      <w:proofErr w:type="spellStart"/>
      <w:r w:rsidRPr="4AB0C010">
        <w:t>alvaz_adatok</w:t>
      </w:r>
      <w:proofErr w:type="spellEnd"/>
      <w:r w:rsidRPr="4AB0C010">
        <w:t>: Az alváz adatai</w:t>
      </w:r>
    </w:p>
    <w:p w14:paraId="1E12891C" w14:textId="7A9D8AD7" w:rsidR="00CD0D8D" w:rsidRPr="00FA3997" w:rsidRDefault="4AB0C010" w:rsidP="00FA3997">
      <w:proofErr w:type="spellStart"/>
      <w:r w:rsidRPr="4AB0C010">
        <w:t>elozo_javitasok</w:t>
      </w:r>
      <w:proofErr w:type="spellEnd"/>
      <w:r w:rsidRPr="4AB0C010">
        <w:t>: Előzetesen elvégzett javítások az autón</w:t>
      </w:r>
    </w:p>
    <w:p w14:paraId="76473238" w14:textId="77777777" w:rsidR="00B651B4" w:rsidRDefault="00B651B4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AC90B17" w14:textId="78AF406B" w:rsidR="4AB0C010" w:rsidRDefault="4AB0C010" w:rsidP="00F459FA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lastRenderedPageBreak/>
        <w:t>Tábla létrehozása:</w:t>
      </w:r>
    </w:p>
    <w:p w14:paraId="3A4CC72D" w14:textId="5AD356A1" w:rsidR="00FA3997" w:rsidRPr="00F459FA" w:rsidRDefault="00B651B4" w:rsidP="00F459FA">
      <w:pPr>
        <w:contextualSpacing w:val="0"/>
        <w:rPr>
          <w:sz w:val="28"/>
          <w:szCs w:val="28"/>
          <w:u w:val="single"/>
        </w:rPr>
      </w:pPr>
      <w:r w:rsidRPr="009C0E23">
        <w:rPr>
          <w:noProof/>
          <w:sz w:val="28"/>
          <w:szCs w:val="28"/>
        </w:rPr>
        <w:drawing>
          <wp:inline distT="0" distB="0" distL="0" distR="0" wp14:anchorId="3FE46A38" wp14:editId="5CC709E4">
            <wp:extent cx="5753100" cy="4099560"/>
            <wp:effectExtent l="0" t="0" r="0" b="0"/>
            <wp:docPr id="543962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8ADF" w14:textId="342FA0BE" w:rsidR="4AB0C010" w:rsidRPr="00B31838" w:rsidRDefault="4AB0C010" w:rsidP="00961D3F">
      <w:pPr>
        <w:pStyle w:val="Cmsor3"/>
      </w:pPr>
      <w:r w:rsidRPr="00B31838">
        <w:t>A “marka” tábla</w:t>
      </w:r>
    </w:p>
    <w:p w14:paraId="2944668F" w14:textId="12C23967" w:rsidR="4AB0C010" w:rsidRDefault="4AB0C010" w:rsidP="00961D3F">
      <w:r w:rsidRPr="4AB0C010">
        <w:t>A tábla tartalmazza az autó márkákat</w:t>
      </w:r>
    </w:p>
    <w:p w14:paraId="71302F38" w14:textId="00BD3CB2" w:rsidR="4AB0C010" w:rsidRDefault="4AB0C010" w:rsidP="00961D3F">
      <w:r>
        <w:rPr>
          <w:noProof/>
        </w:rPr>
        <w:drawing>
          <wp:inline distT="0" distB="0" distL="0" distR="0" wp14:anchorId="3BBD4769" wp14:editId="6AA80BDD">
            <wp:extent cx="5762626" cy="457200"/>
            <wp:effectExtent l="0" t="0" r="0" b="0"/>
            <wp:docPr id="1894204099" name="Picture 189420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4AB0C010">
        <w:rPr>
          <w:i/>
          <w:iCs/>
        </w:rPr>
        <w:t>marka_id</w:t>
      </w:r>
      <w:proofErr w:type="spellEnd"/>
      <w:r w:rsidRPr="4AB0C010">
        <w:rPr>
          <w:i/>
          <w:iCs/>
        </w:rPr>
        <w:t>:</w:t>
      </w:r>
      <w:r>
        <w:t xml:space="preserve"> Az autó márkához tartozó azonosító, a tábla elsődleges kulcsa</w:t>
      </w:r>
    </w:p>
    <w:p w14:paraId="64828AD0" w14:textId="15A8F1A1" w:rsidR="4AB0C010" w:rsidRDefault="4AB0C010" w:rsidP="00F459FA">
      <w:pPr>
        <w:contextualSpacing w:val="0"/>
      </w:pPr>
      <w:proofErr w:type="spellStart"/>
      <w:r w:rsidRPr="4AB0C010">
        <w:rPr>
          <w:i/>
          <w:iCs/>
        </w:rPr>
        <w:t>marka_neve</w:t>
      </w:r>
      <w:proofErr w:type="spellEnd"/>
      <w:r w:rsidRPr="4AB0C010">
        <w:rPr>
          <w:i/>
          <w:iCs/>
        </w:rPr>
        <w:t>:</w:t>
      </w:r>
      <w:r>
        <w:t xml:space="preserve"> Az autó márka hivatalos megnevezése.</w:t>
      </w:r>
    </w:p>
    <w:p w14:paraId="0EA3D511" w14:textId="77777777" w:rsidR="009C0E23" w:rsidRDefault="009C0E23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2D590494" w14:textId="6F5E45AC" w:rsidR="00F459FA" w:rsidRDefault="00F459FA" w:rsidP="00F459FA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lastRenderedPageBreak/>
        <w:t>Tábla létrehozása:</w:t>
      </w:r>
    </w:p>
    <w:p w14:paraId="570E8AF4" w14:textId="4F3996E2" w:rsidR="00B651B4" w:rsidRPr="00F459FA" w:rsidRDefault="009C0E23" w:rsidP="00F459FA">
      <w:pPr>
        <w:contextualSpacing w:val="0"/>
        <w:rPr>
          <w:sz w:val="28"/>
          <w:szCs w:val="28"/>
          <w:u w:val="single"/>
        </w:rPr>
      </w:pPr>
      <w:r w:rsidRPr="009C0E23">
        <w:rPr>
          <w:noProof/>
          <w:sz w:val="28"/>
          <w:szCs w:val="28"/>
        </w:rPr>
        <w:drawing>
          <wp:inline distT="0" distB="0" distL="0" distR="0" wp14:anchorId="2A72E196" wp14:editId="73C7B361">
            <wp:extent cx="5760720" cy="1927860"/>
            <wp:effectExtent l="0" t="0" r="0" b="0"/>
            <wp:docPr id="117703578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15F" w14:textId="552F5C61" w:rsidR="4AB0C010" w:rsidRPr="00B31838" w:rsidRDefault="4AB0C010" w:rsidP="00961D3F">
      <w:pPr>
        <w:pStyle w:val="Cmsor3"/>
      </w:pPr>
      <w:r w:rsidRPr="00B31838">
        <w:t>A „</w:t>
      </w:r>
      <w:proofErr w:type="spellStart"/>
      <w:r w:rsidRPr="00B31838">
        <w:t>munkafolyamat_sablonok</w:t>
      </w:r>
      <w:proofErr w:type="spellEnd"/>
      <w:r w:rsidRPr="00B31838">
        <w:t>” tábla</w:t>
      </w:r>
    </w:p>
    <w:p w14:paraId="16AF853A" w14:textId="6ED23B9B" w:rsidR="4AB0C010" w:rsidRDefault="4AB0C010" w:rsidP="00961D3F">
      <w:pPr>
        <w:pStyle w:val="Default"/>
        <w:rPr>
          <w:rFonts w:eastAsia="Times New Roman"/>
        </w:rPr>
      </w:pPr>
      <w:r w:rsidRPr="4AB0C010">
        <w:rPr>
          <w:rFonts w:eastAsia="Times New Roman"/>
        </w:rPr>
        <w:t>Ez a tábla tartalmazza a munkafolyamat sablonok adatait</w:t>
      </w:r>
    </w:p>
    <w:p w14:paraId="719D7738" w14:textId="14B89F62" w:rsidR="4AB0C010" w:rsidRDefault="4AB0C010" w:rsidP="00961D3F">
      <w:r>
        <w:rPr>
          <w:noProof/>
        </w:rPr>
        <w:drawing>
          <wp:inline distT="0" distB="0" distL="0" distR="0" wp14:anchorId="21EB4833" wp14:editId="210DDFEB">
            <wp:extent cx="5743575" cy="762000"/>
            <wp:effectExtent l="0" t="0" r="0" b="0"/>
            <wp:docPr id="1176239883" name="Picture 117623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72" w14:textId="5E7E8F9A" w:rsidR="4AB0C010" w:rsidRDefault="4AB0C010" w:rsidP="00961D3F">
      <w:proofErr w:type="spellStart"/>
      <w:r w:rsidRPr="4AB0C010">
        <w:rPr>
          <w:i/>
          <w:iCs/>
        </w:rPr>
        <w:t>sablon_id</w:t>
      </w:r>
      <w:proofErr w:type="spellEnd"/>
      <w:r w:rsidRPr="4AB0C010">
        <w:rPr>
          <w:i/>
          <w:iCs/>
        </w:rPr>
        <w:t>:</w:t>
      </w:r>
      <w:r w:rsidRPr="4AB0C010">
        <w:t xml:space="preserve"> a munkafolyamat sablonokhoz tartozó azonosító, tábla elsődleges kulcsa</w:t>
      </w:r>
    </w:p>
    <w:p w14:paraId="3CCD32FA" w14:textId="36C5AC9B" w:rsidR="4AB0C010" w:rsidRDefault="4AB0C010" w:rsidP="00961D3F">
      <w:proofErr w:type="spellStart"/>
      <w:r w:rsidRPr="4AB0C010">
        <w:rPr>
          <w:i/>
          <w:iCs/>
        </w:rPr>
        <w:t>nev</w:t>
      </w:r>
      <w:proofErr w:type="spellEnd"/>
      <w:r w:rsidRPr="4AB0C010">
        <w:rPr>
          <w:i/>
          <w:iCs/>
        </w:rPr>
        <w:t>:</w:t>
      </w:r>
      <w:r w:rsidRPr="4AB0C010">
        <w:t xml:space="preserve"> a sablonok neve</w:t>
      </w:r>
    </w:p>
    <w:p w14:paraId="6181EB8E" w14:textId="7B8FCB9C" w:rsidR="4AB0C010" w:rsidRDefault="4AB0C010" w:rsidP="00961D3F">
      <w:proofErr w:type="spellStart"/>
      <w:r w:rsidRPr="4AB0C010">
        <w:t>lepesek</w:t>
      </w:r>
      <w:proofErr w:type="spellEnd"/>
      <w:r w:rsidRPr="4AB0C010">
        <w:t xml:space="preserve">: a munkafolyamat </w:t>
      </w:r>
      <w:proofErr w:type="spellStart"/>
      <w:r w:rsidRPr="4AB0C010">
        <w:t>lepesei</w:t>
      </w:r>
      <w:proofErr w:type="spellEnd"/>
    </w:p>
    <w:p w14:paraId="16CF8494" w14:textId="5F931DD5" w:rsidR="4AB0C010" w:rsidRDefault="4AB0C010" w:rsidP="00F459FA">
      <w:pPr>
        <w:contextualSpacing w:val="0"/>
      </w:pPr>
      <w:proofErr w:type="spellStart"/>
      <w:r w:rsidRPr="4AB0C010">
        <w:t>becsult_ido</w:t>
      </w:r>
      <w:proofErr w:type="spellEnd"/>
      <w:r w:rsidRPr="4AB0C010">
        <w:t xml:space="preserve">: a munkafolyamat </w:t>
      </w:r>
      <w:proofErr w:type="spellStart"/>
      <w:r w:rsidRPr="4AB0C010">
        <w:t>becsult</w:t>
      </w:r>
      <w:proofErr w:type="spellEnd"/>
      <w:r w:rsidRPr="4AB0C010">
        <w:t xml:space="preserve"> ideje</w:t>
      </w:r>
    </w:p>
    <w:p w14:paraId="16F736C0" w14:textId="65173E87" w:rsidR="4AB0C010" w:rsidRDefault="4AB0C010" w:rsidP="00F459FA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 xml:space="preserve">Tábla létrehozása: </w:t>
      </w:r>
    </w:p>
    <w:p w14:paraId="13655BE4" w14:textId="537F150C" w:rsidR="009C0E23" w:rsidRPr="00F459FA" w:rsidRDefault="009C0E23" w:rsidP="00F459FA">
      <w:pPr>
        <w:contextualSpacing w:val="0"/>
        <w:rPr>
          <w:sz w:val="28"/>
          <w:szCs w:val="28"/>
          <w:u w:val="single"/>
        </w:rPr>
      </w:pPr>
      <w:r w:rsidRPr="009C0E23">
        <w:rPr>
          <w:noProof/>
          <w:sz w:val="28"/>
          <w:szCs w:val="28"/>
        </w:rPr>
        <w:drawing>
          <wp:inline distT="0" distB="0" distL="0" distR="0" wp14:anchorId="1E15A208" wp14:editId="2B03FFF5">
            <wp:extent cx="5753100" cy="2339340"/>
            <wp:effectExtent l="0" t="0" r="0" b="3810"/>
            <wp:docPr id="147682770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7409" w14:textId="490B05AE" w:rsidR="00750F80" w:rsidRDefault="00750F80" w:rsidP="00961D3F">
      <w:pPr>
        <w:pStyle w:val="Cmsor3"/>
      </w:pPr>
      <w:r>
        <w:lastRenderedPageBreak/>
        <w:t>A „</w:t>
      </w:r>
      <w:proofErr w:type="spellStart"/>
      <w:r>
        <w:t>rendelesek</w:t>
      </w:r>
      <w:proofErr w:type="spellEnd"/>
      <w:r>
        <w:t>” tábla</w:t>
      </w:r>
    </w:p>
    <w:p w14:paraId="79118F5D" w14:textId="4DD049E8" w:rsidR="00750F80" w:rsidRDefault="0024428A" w:rsidP="00750F80">
      <w:r>
        <w:t>Ez a tábla tartalmazza, hogy ki milyen és mennyi alkatrészt rendelt, és a rendelés státuszát</w:t>
      </w:r>
    </w:p>
    <w:p w14:paraId="2626CBA7" w14:textId="140A7E78" w:rsidR="00183375" w:rsidRDefault="00183375" w:rsidP="00750F80">
      <w:r w:rsidRPr="00183375">
        <w:rPr>
          <w:noProof/>
        </w:rPr>
        <w:drawing>
          <wp:inline distT="0" distB="0" distL="0" distR="0" wp14:anchorId="71A289AC" wp14:editId="2C1458DA">
            <wp:extent cx="5759450" cy="824230"/>
            <wp:effectExtent l="0" t="0" r="0" b="0"/>
            <wp:docPr id="96282564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64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2F4E" w14:textId="3FD9F9E1" w:rsidR="00183375" w:rsidRDefault="00183375" w:rsidP="00750F80">
      <w:proofErr w:type="spellStart"/>
      <w:r w:rsidRPr="005546E2">
        <w:rPr>
          <w:i/>
          <w:iCs/>
        </w:rPr>
        <w:t>rendeles_id</w:t>
      </w:r>
      <w:proofErr w:type="spellEnd"/>
      <w:r w:rsidRPr="005546E2">
        <w:rPr>
          <w:i/>
          <w:iCs/>
        </w:rPr>
        <w:t>:</w:t>
      </w:r>
      <w:r>
        <w:t xml:space="preserve"> </w:t>
      </w:r>
      <w:r w:rsidR="005850E4">
        <w:t>a rendelés azonosítója</w:t>
      </w:r>
    </w:p>
    <w:p w14:paraId="3BBAFFDC" w14:textId="0E194A64" w:rsidR="005850E4" w:rsidRDefault="005850E4" w:rsidP="00750F80">
      <w:proofErr w:type="spellStart"/>
      <w:r w:rsidRPr="005546E2">
        <w:rPr>
          <w:i/>
          <w:iCs/>
        </w:rPr>
        <w:t>felhasznalo_id</w:t>
      </w:r>
      <w:proofErr w:type="spellEnd"/>
      <w:r w:rsidRPr="005546E2">
        <w:rPr>
          <w:i/>
          <w:iCs/>
        </w:rPr>
        <w:t>:</w:t>
      </w:r>
      <w:r>
        <w:t xml:space="preserve"> a felhasználó azonosítója, aki a rendelést intézte</w:t>
      </w:r>
    </w:p>
    <w:p w14:paraId="031BE43D" w14:textId="24DD2378" w:rsidR="005850E4" w:rsidRDefault="005850E4" w:rsidP="00750F80">
      <w:proofErr w:type="spellStart"/>
      <w:r w:rsidRPr="005546E2">
        <w:rPr>
          <w:i/>
          <w:iCs/>
        </w:rPr>
        <w:t>alkatresz_id</w:t>
      </w:r>
      <w:proofErr w:type="spellEnd"/>
      <w:r w:rsidRPr="005546E2">
        <w:rPr>
          <w:i/>
          <w:iCs/>
        </w:rPr>
        <w:t>:</w:t>
      </w:r>
      <w:r>
        <w:t xml:space="preserve"> a rendelt alkatrész azonosítója</w:t>
      </w:r>
    </w:p>
    <w:p w14:paraId="59F3552B" w14:textId="01D7F59D" w:rsidR="005850E4" w:rsidRDefault="005850E4" w:rsidP="00750F80">
      <w:proofErr w:type="spellStart"/>
      <w:r w:rsidRPr="00CE45B8">
        <w:rPr>
          <w:i/>
          <w:iCs/>
        </w:rPr>
        <w:t>mennyiseg</w:t>
      </w:r>
      <w:proofErr w:type="spellEnd"/>
      <w:r w:rsidRPr="00CE45B8">
        <w:rPr>
          <w:i/>
          <w:iCs/>
        </w:rPr>
        <w:t>:</w:t>
      </w:r>
      <w:r>
        <w:t xml:space="preserve"> a rendelt alkatrész mennyisége</w:t>
      </w:r>
    </w:p>
    <w:p w14:paraId="026A83E5" w14:textId="4C9FAD50" w:rsidR="005850E4" w:rsidRDefault="005546E2" w:rsidP="00750F80">
      <w:proofErr w:type="spellStart"/>
      <w:r w:rsidRPr="00CE45B8">
        <w:rPr>
          <w:i/>
          <w:iCs/>
        </w:rPr>
        <w:t>statusz</w:t>
      </w:r>
      <w:proofErr w:type="spellEnd"/>
      <w:r w:rsidRPr="00CE45B8">
        <w:rPr>
          <w:i/>
          <w:iCs/>
        </w:rPr>
        <w:t>:</w:t>
      </w:r>
      <w:r>
        <w:t xml:space="preserve"> a rendelés státusza</w:t>
      </w:r>
    </w:p>
    <w:p w14:paraId="34B59722" w14:textId="49A1276B" w:rsidR="004F3FD8" w:rsidRDefault="004F3FD8" w:rsidP="00750F80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 xml:space="preserve">Tábla létrehozása: </w:t>
      </w:r>
    </w:p>
    <w:p w14:paraId="2916B868" w14:textId="15867C44" w:rsidR="009C0E23" w:rsidRPr="009C0E23" w:rsidRDefault="0026580D" w:rsidP="00750F80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6D5867" wp14:editId="397BF5C4">
            <wp:extent cx="5756275" cy="2867660"/>
            <wp:effectExtent l="0" t="0" r="0" b="8890"/>
            <wp:docPr id="8950829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923E" w14:textId="77777777" w:rsidR="00FD6A05" w:rsidRDefault="00FD6A05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>
        <w:br w:type="page"/>
      </w:r>
    </w:p>
    <w:p w14:paraId="5987BF26" w14:textId="219E28A9" w:rsidR="4AB0C010" w:rsidRDefault="4AB0C010" w:rsidP="00961D3F">
      <w:pPr>
        <w:pStyle w:val="Cmsor3"/>
        <w:rPr>
          <w:b/>
          <w:bCs/>
          <w:color w:val="1F3763"/>
          <w:sz w:val="28"/>
        </w:rPr>
      </w:pPr>
      <w:r w:rsidRPr="00B31838">
        <w:lastRenderedPageBreak/>
        <w:t>A „</w:t>
      </w:r>
      <w:proofErr w:type="spellStart"/>
      <w:r w:rsidRPr="00B31838">
        <w:t>szerelesi_utmutatok</w:t>
      </w:r>
      <w:proofErr w:type="spellEnd"/>
      <w:r w:rsidRPr="00B31838">
        <w:t>” tábla</w:t>
      </w:r>
    </w:p>
    <w:p w14:paraId="471C554F" w14:textId="15924F3D" w:rsidR="4AB0C010" w:rsidRDefault="4AB0C010" w:rsidP="00961D3F">
      <w:r w:rsidRPr="4AB0C010">
        <w:t>Ez a tábla tartalmazza a szerelési útmutatók, adatait</w:t>
      </w:r>
    </w:p>
    <w:p w14:paraId="6963B029" w14:textId="345584F6" w:rsidR="4AB0C010" w:rsidRDefault="4AB0C010" w:rsidP="00961D3F">
      <w:r>
        <w:rPr>
          <w:noProof/>
        </w:rPr>
        <w:drawing>
          <wp:inline distT="0" distB="0" distL="0" distR="0" wp14:anchorId="78E4B273" wp14:editId="244807F3">
            <wp:extent cx="5753098" cy="742950"/>
            <wp:effectExtent l="0" t="0" r="0" b="0"/>
            <wp:docPr id="109196593" name="Picture 10919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737" w14:textId="0582A499" w:rsidR="4AB0C010" w:rsidRDefault="4AB0C010" w:rsidP="00961D3F">
      <w:proofErr w:type="spellStart"/>
      <w:r w:rsidRPr="4AB0C010">
        <w:rPr>
          <w:i/>
          <w:iCs/>
        </w:rPr>
        <w:t>utmutato_id</w:t>
      </w:r>
      <w:proofErr w:type="spellEnd"/>
      <w:r w:rsidRPr="4AB0C010">
        <w:rPr>
          <w:i/>
          <w:iCs/>
        </w:rPr>
        <w:t>:</w:t>
      </w:r>
      <w:r w:rsidRPr="4AB0C010">
        <w:t xml:space="preserve"> a szerelési útmutatók azonosítója, tábla elsődleges kulcsa</w:t>
      </w:r>
    </w:p>
    <w:p w14:paraId="0E062691" w14:textId="08F1DCB2" w:rsidR="4AB0C010" w:rsidRDefault="4AB0C010" w:rsidP="00961D3F">
      <w:proofErr w:type="spellStart"/>
      <w:r w:rsidRPr="4AB0C010">
        <w:rPr>
          <w:i/>
          <w:iCs/>
        </w:rPr>
        <w:t>cim</w:t>
      </w:r>
      <w:proofErr w:type="spellEnd"/>
      <w:r w:rsidRPr="4AB0C010">
        <w:rPr>
          <w:i/>
          <w:iCs/>
        </w:rPr>
        <w:t>:</w:t>
      </w:r>
      <w:r w:rsidRPr="4AB0C010">
        <w:t xml:space="preserve"> a szerelési útmutatók megnevezése</w:t>
      </w:r>
    </w:p>
    <w:p w14:paraId="6F09C88F" w14:textId="670C7F2C" w:rsidR="4AB0C010" w:rsidRDefault="4AB0C010" w:rsidP="00961D3F">
      <w:r w:rsidRPr="4AB0C010">
        <w:t>tartalom: a szerelési útmutatók tartalma</w:t>
      </w:r>
    </w:p>
    <w:p w14:paraId="6761283A" w14:textId="33859C62" w:rsidR="4AB0C010" w:rsidRDefault="4AB0C010" w:rsidP="008F1F09">
      <w:pPr>
        <w:contextualSpacing w:val="0"/>
      </w:pPr>
      <w:proofErr w:type="spellStart"/>
      <w:r w:rsidRPr="4AB0C010">
        <w:t>jarmu_tipus</w:t>
      </w:r>
      <w:proofErr w:type="spellEnd"/>
      <w:r w:rsidRPr="4AB0C010">
        <w:t xml:space="preserve">: a szerelési útmutatók, hogy milyen jármű </w:t>
      </w:r>
      <w:proofErr w:type="spellStart"/>
      <w:r w:rsidRPr="4AB0C010">
        <w:t>tipusra</w:t>
      </w:r>
      <w:proofErr w:type="spellEnd"/>
      <w:r w:rsidRPr="4AB0C010">
        <w:t xml:space="preserve"> vonatkoznak</w:t>
      </w:r>
    </w:p>
    <w:p w14:paraId="50CCC9F1" w14:textId="5980DCE5" w:rsidR="4AB0C010" w:rsidRDefault="4AB0C010" w:rsidP="008F1F09">
      <w:pPr>
        <w:contextualSpacing w:val="0"/>
        <w:rPr>
          <w:sz w:val="28"/>
          <w:szCs w:val="28"/>
          <w:u w:val="single"/>
        </w:rPr>
      </w:pPr>
      <w:r w:rsidRPr="008F1F09">
        <w:rPr>
          <w:sz w:val="28"/>
          <w:szCs w:val="28"/>
          <w:u w:val="single"/>
        </w:rPr>
        <w:t>Tábla létrehozása:</w:t>
      </w:r>
    </w:p>
    <w:p w14:paraId="46DAFA0B" w14:textId="587A3986" w:rsidR="00FD6A05" w:rsidRPr="00FD6A05" w:rsidRDefault="00C8460A" w:rsidP="008F1F09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D738EB" wp14:editId="430957CD">
            <wp:extent cx="5749925" cy="2576830"/>
            <wp:effectExtent l="0" t="0" r="3175" b="0"/>
            <wp:docPr id="4117768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408" w14:textId="77777777" w:rsidR="000F6693" w:rsidRPr="00B31838" w:rsidRDefault="000F6693" w:rsidP="000F6693">
      <w:pPr>
        <w:pStyle w:val="Cmsor3"/>
      </w:pPr>
      <w:r w:rsidRPr="00B31838">
        <w:t>A „szervizcsomagok” tábla</w:t>
      </w:r>
    </w:p>
    <w:p w14:paraId="20EC3BD8" w14:textId="77777777" w:rsidR="000F6693" w:rsidRDefault="000F6693" w:rsidP="000F6693">
      <w:r w:rsidRPr="4AB0C010">
        <w:t>Ez a tábla tartalmazza a különböző szervízcsomagokat, és adatait</w:t>
      </w:r>
    </w:p>
    <w:p w14:paraId="21C08525" w14:textId="77777777" w:rsidR="000F6693" w:rsidRDefault="000F6693" w:rsidP="000F6693">
      <w:r>
        <w:rPr>
          <w:noProof/>
        </w:rPr>
        <w:drawing>
          <wp:inline distT="0" distB="0" distL="0" distR="0" wp14:anchorId="722CF1B9" wp14:editId="41422B23">
            <wp:extent cx="5743575" cy="771525"/>
            <wp:effectExtent l="0" t="0" r="0" b="0"/>
            <wp:docPr id="618377442" name="Picture 61837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E57" w14:textId="77777777" w:rsidR="000F6693" w:rsidRDefault="000F6693" w:rsidP="000F6693">
      <w:proofErr w:type="spellStart"/>
      <w:r w:rsidRPr="4AB0C010">
        <w:t>csomag_id</w:t>
      </w:r>
      <w:proofErr w:type="spellEnd"/>
      <w:r w:rsidRPr="4AB0C010">
        <w:t>: Az adott szervízcsomag azonosítója</w:t>
      </w:r>
    </w:p>
    <w:p w14:paraId="03219EC3" w14:textId="77777777" w:rsidR="000F6693" w:rsidRDefault="000F6693" w:rsidP="000F6693">
      <w:proofErr w:type="spellStart"/>
      <w:r w:rsidRPr="4AB0C010">
        <w:t>nev</w:t>
      </w:r>
      <w:proofErr w:type="spellEnd"/>
      <w:r w:rsidRPr="4AB0C010">
        <w:t>: A szervízcsomag neve</w:t>
      </w:r>
    </w:p>
    <w:p w14:paraId="3BD45BC2" w14:textId="77777777" w:rsidR="000F6693" w:rsidRDefault="000F6693" w:rsidP="000F6693">
      <w:proofErr w:type="spellStart"/>
      <w:r w:rsidRPr="4AB0C010">
        <w:t>leiras</w:t>
      </w:r>
      <w:proofErr w:type="spellEnd"/>
      <w:r w:rsidRPr="4AB0C010">
        <w:t>: A szervízcsomag leírása</w:t>
      </w:r>
    </w:p>
    <w:p w14:paraId="6D8300DB" w14:textId="090393B7" w:rsidR="00FD6A05" w:rsidRPr="006D2B51" w:rsidRDefault="000F6693" w:rsidP="006D2B51">
      <w:pPr>
        <w:contextualSpacing w:val="0"/>
      </w:pPr>
      <w:proofErr w:type="spellStart"/>
      <w:r w:rsidRPr="4AB0C010">
        <w:t>ar</w:t>
      </w:r>
      <w:proofErr w:type="spellEnd"/>
      <w:r w:rsidRPr="4AB0C010">
        <w:t>: A szervízcsomag ára</w:t>
      </w:r>
    </w:p>
    <w:p w14:paraId="566630B2" w14:textId="7C62988B" w:rsidR="000F6693" w:rsidRDefault="000F6693" w:rsidP="000F6693">
      <w:pPr>
        <w:contextualSpacing w:val="0"/>
        <w:rPr>
          <w:sz w:val="28"/>
          <w:szCs w:val="28"/>
          <w:u w:val="single"/>
        </w:rPr>
      </w:pPr>
      <w:r w:rsidRPr="008F1F09">
        <w:rPr>
          <w:sz w:val="28"/>
          <w:szCs w:val="28"/>
          <w:u w:val="single"/>
        </w:rPr>
        <w:lastRenderedPageBreak/>
        <w:t>Tábla létrehozása:</w:t>
      </w:r>
    </w:p>
    <w:p w14:paraId="5F0CBEF3" w14:textId="3E2C954C" w:rsidR="00AB2A26" w:rsidRPr="00AB2A26" w:rsidRDefault="00AB2A26" w:rsidP="000F6693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D2C356" wp14:editId="641CC132">
            <wp:extent cx="5753100" cy="2362200"/>
            <wp:effectExtent l="0" t="0" r="0" b="0"/>
            <wp:docPr id="15829506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D8B" w14:textId="77777777" w:rsidR="0040525A" w:rsidRPr="00B31838" w:rsidRDefault="0040525A" w:rsidP="0040525A">
      <w:pPr>
        <w:pStyle w:val="Cmsor3"/>
      </w:pPr>
      <w:r w:rsidRPr="00B31838">
        <w:t>A „</w:t>
      </w:r>
      <w:proofErr w:type="spellStart"/>
      <w:r w:rsidRPr="00B31838">
        <w:t>tipus</w:t>
      </w:r>
      <w:proofErr w:type="spellEnd"/>
      <w:r w:rsidRPr="00B31838">
        <w:t>” tábla</w:t>
      </w:r>
    </w:p>
    <w:p w14:paraId="5AD10EB0" w14:textId="77777777" w:rsidR="0040525A" w:rsidRDefault="0040525A" w:rsidP="0040525A">
      <w:r w:rsidRPr="4AB0C010">
        <w:t>Ez a tábla tartalmazza az egyes járművek típusait</w:t>
      </w:r>
    </w:p>
    <w:p w14:paraId="212D61B0" w14:textId="77777777" w:rsidR="0040525A" w:rsidRDefault="0040525A" w:rsidP="0040525A">
      <w:r>
        <w:rPr>
          <w:noProof/>
        </w:rPr>
        <w:drawing>
          <wp:inline distT="0" distB="0" distL="0" distR="0" wp14:anchorId="3FA2221F" wp14:editId="4A03DA60">
            <wp:extent cx="5753098" cy="676275"/>
            <wp:effectExtent l="0" t="0" r="0" b="0"/>
            <wp:docPr id="90326547" name="Picture 9032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6F0F" w14:textId="77777777" w:rsidR="0040525A" w:rsidRDefault="0040525A" w:rsidP="0040525A">
      <w:proofErr w:type="spellStart"/>
      <w:r w:rsidRPr="4AB0C010">
        <w:t>tipus_id</w:t>
      </w:r>
      <w:proofErr w:type="spellEnd"/>
      <w:r w:rsidRPr="4AB0C010">
        <w:t>: A jármű típusának azonosítója</w:t>
      </w:r>
    </w:p>
    <w:p w14:paraId="35F66F49" w14:textId="77777777" w:rsidR="0040525A" w:rsidRDefault="0040525A" w:rsidP="0040525A">
      <w:proofErr w:type="spellStart"/>
      <w:r w:rsidRPr="4AB0C010">
        <w:t>tipus</w:t>
      </w:r>
      <w:proofErr w:type="spellEnd"/>
      <w:r w:rsidRPr="4AB0C010">
        <w:t>: A jármű típusa</w:t>
      </w:r>
    </w:p>
    <w:p w14:paraId="4A181F62" w14:textId="77777777" w:rsidR="0040525A" w:rsidRDefault="0040525A" w:rsidP="0040525A">
      <w:pPr>
        <w:contextualSpacing w:val="0"/>
      </w:pPr>
      <w:proofErr w:type="spellStart"/>
      <w:r w:rsidRPr="4AB0C010">
        <w:t>utmutato_id</w:t>
      </w:r>
      <w:proofErr w:type="spellEnd"/>
      <w:r w:rsidRPr="4AB0C010">
        <w:t>: Az adott típus szereléséhez tartozó útmutató azonosítója</w:t>
      </w:r>
    </w:p>
    <w:p w14:paraId="0B5CD34A" w14:textId="4ABA3DA2" w:rsidR="0040525A" w:rsidRDefault="0040525A" w:rsidP="000F6693">
      <w:pPr>
        <w:contextualSpacing w:val="0"/>
        <w:rPr>
          <w:sz w:val="28"/>
          <w:szCs w:val="28"/>
          <w:u w:val="single"/>
        </w:rPr>
      </w:pPr>
      <w:r w:rsidRPr="00F459FA">
        <w:rPr>
          <w:sz w:val="28"/>
          <w:szCs w:val="28"/>
          <w:u w:val="single"/>
        </w:rPr>
        <w:t>Tábla létrehozása:</w:t>
      </w:r>
    </w:p>
    <w:p w14:paraId="72696E88" w14:textId="765E1BC7" w:rsidR="00AB2A26" w:rsidRPr="008F1F09" w:rsidRDefault="006D2B51" w:rsidP="000F6693">
      <w:pPr>
        <w:contextualSpacing w:val="0"/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70C280E5" wp14:editId="72C7CF06">
            <wp:extent cx="5749925" cy="2549525"/>
            <wp:effectExtent l="0" t="0" r="3175" b="3175"/>
            <wp:docPr id="14909057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D91" w14:textId="3142FC53" w:rsidR="4AB0C010" w:rsidRPr="00B31838" w:rsidRDefault="4AB0C010" w:rsidP="00961D3F">
      <w:pPr>
        <w:pStyle w:val="Cmsor3"/>
      </w:pPr>
      <w:r w:rsidRPr="00B31838">
        <w:lastRenderedPageBreak/>
        <w:t>Az „</w:t>
      </w:r>
      <w:proofErr w:type="spellStart"/>
      <w:r w:rsidRPr="00B31838">
        <w:t>ugyfelek</w:t>
      </w:r>
      <w:proofErr w:type="spellEnd"/>
      <w:r w:rsidRPr="00B31838">
        <w:t>” tábla</w:t>
      </w:r>
    </w:p>
    <w:p w14:paraId="653A4FD4" w14:textId="00AEECEC" w:rsidR="4AB0C010" w:rsidRDefault="4AB0C010" w:rsidP="00961D3F">
      <w:r w:rsidRPr="4AB0C010">
        <w:t>Ez a tábla tartalmazza az ügyfelek adatait</w:t>
      </w:r>
    </w:p>
    <w:p w14:paraId="2149726F" w14:textId="6B7833DA" w:rsidR="4AB0C010" w:rsidRDefault="4AB0C010" w:rsidP="00961D3F">
      <w:r>
        <w:rPr>
          <w:noProof/>
        </w:rPr>
        <w:drawing>
          <wp:inline distT="0" distB="0" distL="0" distR="0" wp14:anchorId="401BAF04" wp14:editId="0384DAD6">
            <wp:extent cx="5743575" cy="762000"/>
            <wp:effectExtent l="0" t="0" r="0" b="0"/>
            <wp:docPr id="634708963" name="Picture 63470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E9DE" w14:textId="1FC786FF" w:rsidR="4AB0C010" w:rsidRDefault="4AB0C010" w:rsidP="00961D3F">
      <w:proofErr w:type="spellStart"/>
      <w:r w:rsidRPr="4AB0C010">
        <w:t>ugyfel_id</w:t>
      </w:r>
      <w:proofErr w:type="spellEnd"/>
      <w:r w:rsidRPr="4AB0C010">
        <w:t>: Az ügyfél azonosítója</w:t>
      </w:r>
    </w:p>
    <w:p w14:paraId="663721F2" w14:textId="54AE340E" w:rsidR="4AB0C010" w:rsidRDefault="4AB0C010" w:rsidP="00961D3F">
      <w:proofErr w:type="spellStart"/>
      <w:r w:rsidRPr="4AB0C010">
        <w:t>nev</w:t>
      </w:r>
      <w:proofErr w:type="spellEnd"/>
      <w:r w:rsidRPr="4AB0C010">
        <w:t>: Az ügyfél teljes neve</w:t>
      </w:r>
    </w:p>
    <w:p w14:paraId="374153FE" w14:textId="6049EE40" w:rsidR="4AB0C010" w:rsidRDefault="4AB0C010" w:rsidP="00961D3F">
      <w:proofErr w:type="spellStart"/>
      <w:r w:rsidRPr="4AB0C010">
        <w:t>elerhetoseg</w:t>
      </w:r>
      <w:proofErr w:type="spellEnd"/>
      <w:r w:rsidRPr="4AB0C010">
        <w:t>: Az ügyfél elérhetősége</w:t>
      </w:r>
    </w:p>
    <w:p w14:paraId="743F6630" w14:textId="48B49E86" w:rsidR="00C57F63" w:rsidRPr="00AB2A26" w:rsidRDefault="4AB0C010" w:rsidP="00AB2A26">
      <w:pPr>
        <w:contextualSpacing w:val="0"/>
      </w:pPr>
      <w:r w:rsidRPr="4AB0C010">
        <w:t>cím: Az ügyfél lakcíme</w:t>
      </w:r>
    </w:p>
    <w:p w14:paraId="2A62B434" w14:textId="22DC308D" w:rsidR="4AB0C010" w:rsidRDefault="4AB0C010" w:rsidP="008F1F09">
      <w:pPr>
        <w:contextualSpacing w:val="0"/>
        <w:rPr>
          <w:sz w:val="28"/>
          <w:szCs w:val="28"/>
          <w:u w:val="single"/>
        </w:rPr>
      </w:pPr>
      <w:r w:rsidRPr="008F1F09">
        <w:rPr>
          <w:sz w:val="28"/>
          <w:szCs w:val="28"/>
          <w:u w:val="single"/>
        </w:rPr>
        <w:t>Tábla létrehozása:</w:t>
      </w:r>
    </w:p>
    <w:p w14:paraId="2906CDD2" w14:textId="20DAD706" w:rsidR="00AB2A26" w:rsidRPr="00AB2A26" w:rsidRDefault="00A20A49" w:rsidP="008F1F09">
      <w:pPr>
        <w:contextualSpacing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EEE90D" wp14:editId="20DB871B">
            <wp:extent cx="5749925" cy="2535555"/>
            <wp:effectExtent l="0" t="0" r="3175" b="0"/>
            <wp:docPr id="9738865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B0B" w14:textId="77777777" w:rsidR="0076522E" w:rsidRDefault="0076522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>
        <w:br w:type="page"/>
      </w:r>
    </w:p>
    <w:p w14:paraId="32A36E38" w14:textId="06046A5B" w:rsidR="4AB0C010" w:rsidRDefault="4AB0C010" w:rsidP="00961D3F">
      <w:pPr>
        <w:pStyle w:val="Cmsor3"/>
        <w:rPr>
          <w:b/>
          <w:bCs/>
          <w:color w:val="1F3763"/>
          <w:sz w:val="28"/>
        </w:rPr>
      </w:pPr>
      <w:r w:rsidRPr="00B31838">
        <w:lastRenderedPageBreak/>
        <w:t>Az „</w:t>
      </w:r>
      <w:proofErr w:type="spellStart"/>
      <w:r w:rsidRPr="00B31838">
        <w:t>ugyfel_jarmuvek</w:t>
      </w:r>
      <w:proofErr w:type="spellEnd"/>
      <w:r w:rsidRPr="00B31838">
        <w:t>” tábla</w:t>
      </w:r>
    </w:p>
    <w:p w14:paraId="312EFB76" w14:textId="17249370" w:rsidR="4AB0C010" w:rsidRDefault="4AB0C010" w:rsidP="00961D3F">
      <w:r w:rsidRPr="4AB0C010">
        <w:t>Ez a tábla tartalmazza az ügyfelek és a járműveik kapcsolatát</w:t>
      </w:r>
    </w:p>
    <w:p w14:paraId="5CD6CDB5" w14:textId="6C803E1F" w:rsidR="4AB0C010" w:rsidRDefault="4AB0C010" w:rsidP="00961D3F">
      <w:r>
        <w:rPr>
          <w:noProof/>
        </w:rPr>
        <w:drawing>
          <wp:inline distT="0" distB="0" distL="0" distR="0" wp14:anchorId="0B0518A9" wp14:editId="2E5512F5">
            <wp:extent cx="5743575" cy="571500"/>
            <wp:effectExtent l="0" t="0" r="0" b="0"/>
            <wp:docPr id="1749040362" name="Picture 174904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B" w14:textId="5E27141D" w:rsidR="4AB0C010" w:rsidRDefault="4AB0C010" w:rsidP="00961D3F">
      <w:proofErr w:type="spellStart"/>
      <w:r w:rsidRPr="4AB0C010">
        <w:t>ugyfel_id</w:t>
      </w:r>
      <w:proofErr w:type="spellEnd"/>
      <w:r w:rsidRPr="4AB0C010">
        <w:t>: Az ügyfél azonosítója</w:t>
      </w:r>
    </w:p>
    <w:p w14:paraId="59999F7C" w14:textId="4D114C99" w:rsidR="003457DB" w:rsidRPr="0022179A" w:rsidRDefault="4AB0C010" w:rsidP="0022179A">
      <w:pPr>
        <w:contextualSpacing w:val="0"/>
      </w:pPr>
      <w:proofErr w:type="spellStart"/>
      <w:r w:rsidRPr="4AB0C010">
        <w:t>jarmu_id</w:t>
      </w:r>
      <w:proofErr w:type="spellEnd"/>
      <w:r w:rsidRPr="4AB0C010">
        <w:t>: Az ügyfél járművének azonosítója</w:t>
      </w:r>
    </w:p>
    <w:p w14:paraId="103D5539" w14:textId="4B42B7FF" w:rsidR="4AB0C010" w:rsidRDefault="4AB0C010" w:rsidP="008F1F09">
      <w:pPr>
        <w:contextualSpacing w:val="0"/>
        <w:rPr>
          <w:sz w:val="28"/>
          <w:szCs w:val="28"/>
          <w:u w:val="single"/>
        </w:rPr>
      </w:pPr>
      <w:r w:rsidRPr="008F1F09">
        <w:rPr>
          <w:sz w:val="28"/>
          <w:szCs w:val="28"/>
          <w:u w:val="single"/>
        </w:rPr>
        <w:t>Tábla létrehozása:</w:t>
      </w:r>
    </w:p>
    <w:p w14:paraId="279C659D" w14:textId="5AFB24E3" w:rsidR="00886DDF" w:rsidRPr="008F1F09" w:rsidRDefault="00C23C69" w:rsidP="008F1F09">
      <w:pPr>
        <w:contextualSpacing w:val="0"/>
        <w:rPr>
          <w:sz w:val="28"/>
          <w:szCs w:val="28"/>
          <w:u w:val="single"/>
        </w:rPr>
      </w:pPr>
      <w:r w:rsidRPr="00C23C69">
        <w:rPr>
          <w:noProof/>
          <w:sz w:val="28"/>
          <w:szCs w:val="28"/>
        </w:rPr>
        <w:drawing>
          <wp:inline distT="0" distB="0" distL="0" distR="0" wp14:anchorId="041E937F" wp14:editId="01A1DBDA">
            <wp:extent cx="5745480" cy="2583180"/>
            <wp:effectExtent l="0" t="0" r="7620" b="7620"/>
            <wp:docPr id="69282124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6077" w14:textId="57D71CE5" w:rsidR="000B4708" w:rsidRDefault="00886DDF" w:rsidP="00886DDF">
      <w:pPr>
        <w:spacing w:before="0" w:after="160" w:line="278" w:lineRule="auto"/>
        <w:contextualSpacing w:val="0"/>
        <w:jc w:val="left"/>
      </w:pPr>
      <w:r>
        <w:br w:type="page"/>
      </w:r>
    </w:p>
    <w:p w14:paraId="1FB6DA1E" w14:textId="33AABC41" w:rsidR="00797B6A" w:rsidRDefault="009C64B3" w:rsidP="009C64B3">
      <w:pPr>
        <w:pStyle w:val="Cmsor2"/>
      </w:pPr>
      <w:bookmarkStart w:id="17" w:name="_Toc193361725"/>
      <w:r>
        <w:lastRenderedPageBreak/>
        <w:t>Jogosultságok, jogosultsági szintek</w:t>
      </w:r>
      <w:bookmarkEnd w:id="17"/>
    </w:p>
    <w:p w14:paraId="4F1C2728" w14:textId="7289A819" w:rsidR="00271871" w:rsidRDefault="00271871" w:rsidP="00271871">
      <w:pPr>
        <w:pStyle w:val="Cmsor3"/>
      </w:pPr>
      <w:proofErr w:type="spellStart"/>
      <w:r>
        <w:t>Admin</w:t>
      </w:r>
      <w:proofErr w:type="spellEnd"/>
    </w:p>
    <w:p w14:paraId="01371950" w14:textId="32DF2406" w:rsidR="00271871" w:rsidRPr="00271871" w:rsidRDefault="00984B48" w:rsidP="00271871">
      <w:r>
        <w:t>(asztali alkalmazás)</w:t>
      </w:r>
    </w:p>
    <w:p w14:paraId="7EA0C73C" w14:textId="4A88F54D" w:rsidR="00271871" w:rsidRDefault="00271871" w:rsidP="00271871">
      <w:pPr>
        <w:pStyle w:val="Cmsor3"/>
      </w:pPr>
      <w:r>
        <w:t>Szerelő</w:t>
      </w:r>
    </w:p>
    <w:p w14:paraId="669AC02B" w14:textId="20507CB6" w:rsidR="00271871" w:rsidRPr="00271871" w:rsidRDefault="00984B48" w:rsidP="00271871">
      <w:r>
        <w:t>(asztali alkalmazás)</w:t>
      </w:r>
    </w:p>
    <w:p w14:paraId="216834F8" w14:textId="524A11FC" w:rsidR="00271871" w:rsidRDefault="00271871" w:rsidP="00271871">
      <w:pPr>
        <w:pStyle w:val="Cmsor3"/>
      </w:pPr>
      <w:r>
        <w:t>Ügyfél</w:t>
      </w:r>
    </w:p>
    <w:p w14:paraId="229BAE8F" w14:textId="77777777" w:rsidR="00F66225" w:rsidRDefault="00984B48" w:rsidP="00271871">
      <w:pPr>
        <w:contextualSpacing w:val="0"/>
      </w:pPr>
      <w:r>
        <w:t>A weboldalt teljes szinten kezelni tudja</w:t>
      </w:r>
      <w:r w:rsidR="00B40E8C">
        <w:t xml:space="preserve">, csak ő fér hozzá. Regisztrálhat, be- és kijelentkezhet. </w:t>
      </w:r>
      <w:r w:rsidR="00C719CA">
        <w:t>Felveheti autóit az adatbázisba, módosíthatja azok rendszámát,</w:t>
      </w:r>
      <w:r w:rsidR="00603562">
        <w:t xml:space="preserve"> törölheti is autóit a rendszerből, illetve</w:t>
      </w:r>
      <w:r w:rsidR="00C719CA">
        <w:t xml:space="preserve"> </w:t>
      </w:r>
      <w:r w:rsidR="00603562">
        <w:t>szolgáltatásokat foglalhat le hozzájuk, és le is mondhatja azokat.</w:t>
      </w:r>
    </w:p>
    <w:p w14:paraId="62C7A2E2" w14:textId="39AC5091" w:rsidR="00271871" w:rsidRPr="00271871" w:rsidRDefault="00493000" w:rsidP="00271871">
      <w:r>
        <w:t>Az asztali alkalmazást ő nem használhatja, nincs hozzáférése, nem is ő a célcsoportja.</w:t>
      </w:r>
    </w:p>
    <w:p w14:paraId="11091C34" w14:textId="585DD1CD" w:rsidR="009C64B3" w:rsidRPr="009C64B3" w:rsidRDefault="009C64B3" w:rsidP="009C64B3">
      <w:pPr>
        <w:spacing w:before="0" w:after="160" w:line="278" w:lineRule="auto"/>
        <w:contextualSpacing w:val="0"/>
        <w:jc w:val="left"/>
      </w:pPr>
      <w:r>
        <w:br w:type="page"/>
      </w:r>
    </w:p>
    <w:p w14:paraId="0025CB9B" w14:textId="44479FCB" w:rsidR="009312A3" w:rsidRDefault="001076F2" w:rsidP="00F43510">
      <w:pPr>
        <w:pStyle w:val="Cmsor2"/>
        <w:rPr>
          <w:sz w:val="32"/>
          <w:szCs w:val="28"/>
        </w:rPr>
      </w:pPr>
      <w:bookmarkStart w:id="18" w:name="_Toc193361726"/>
      <w:r w:rsidRPr="00161263">
        <w:lastRenderedPageBreak/>
        <w:t>Webalkalmazás</w:t>
      </w:r>
      <w:bookmarkEnd w:id="18"/>
    </w:p>
    <w:p w14:paraId="65B4AD25" w14:textId="4847A8DC" w:rsidR="00F33FC0" w:rsidRDefault="00F33FC0" w:rsidP="00CD0F80">
      <w:pPr>
        <w:pStyle w:val="Cmsor3"/>
      </w:pPr>
      <w:r>
        <w:t>F</w:t>
      </w:r>
      <w:r w:rsidR="00BD2A09">
        <w:t>elépítés</w:t>
      </w:r>
      <w:r>
        <w:t>e</w:t>
      </w:r>
    </w:p>
    <w:p w14:paraId="676845F2" w14:textId="02D07552" w:rsidR="00D55E95" w:rsidRDefault="00D55E95" w:rsidP="009312A3">
      <w:r>
        <w:t xml:space="preserve">A webalkalmazás </w:t>
      </w:r>
      <w:r w:rsidR="006C5C5C">
        <w:t>két</w:t>
      </w:r>
      <w:r>
        <w:t xml:space="preserve"> részre bonthat</w:t>
      </w:r>
      <w:r w:rsidR="00C841E7">
        <w:t>ó</w:t>
      </w:r>
      <w:r w:rsidR="006C5C5C">
        <w:t>, a</w:t>
      </w:r>
      <w:r w:rsidR="00C841E7">
        <w:t xml:space="preserve"> frontend</w:t>
      </w:r>
      <w:r w:rsidR="006C5C5C">
        <w:t>re és a</w:t>
      </w:r>
      <w:r w:rsidR="00C841E7">
        <w:t xml:space="preserve"> backend</w:t>
      </w:r>
      <w:r w:rsidR="006C5C5C">
        <w:t>re.</w:t>
      </w:r>
    </w:p>
    <w:p w14:paraId="3A81F4A4" w14:textId="77777777" w:rsidR="00C841E7" w:rsidRDefault="003D4C76" w:rsidP="00C841E7">
      <w:pPr>
        <w:pStyle w:val="Cmsor4"/>
      </w:pPr>
      <w:r>
        <w:t>Frontend</w:t>
      </w:r>
    </w:p>
    <w:p w14:paraId="01634358" w14:textId="04D23556" w:rsidR="00481C2C" w:rsidRPr="00481C2C" w:rsidRDefault="00481C2C" w:rsidP="00481C2C">
      <w:pPr>
        <w:pStyle w:val="Cmsor5"/>
      </w:pPr>
      <w:r>
        <w:t>HTML fájlok</w:t>
      </w:r>
    </w:p>
    <w:p w14:paraId="50705172" w14:textId="0218B72E" w:rsidR="00542071" w:rsidRDefault="00B043CE" w:rsidP="00C408DD">
      <w:r>
        <w:t xml:space="preserve">HTML, CSS, </w:t>
      </w:r>
      <w:r w:rsidR="003D7A89">
        <w:t xml:space="preserve">JavaScript nyelveket és </w:t>
      </w:r>
      <w:proofErr w:type="spellStart"/>
      <w:r w:rsidR="003D7A89">
        <w:t>jQuery</w:t>
      </w:r>
      <w:proofErr w:type="spellEnd"/>
      <w:r w:rsidR="00EC6FBF">
        <w:t xml:space="preserve"> JavaScript könyvtárat használtunk a weboldal felépítéséhez.</w:t>
      </w:r>
      <w:r w:rsidR="00C408DD">
        <w:t xml:space="preserve"> </w:t>
      </w:r>
      <w:r w:rsidR="00B84462">
        <w:t xml:space="preserve">A webalkalmazás vázát a </w:t>
      </w:r>
      <w:r w:rsidR="00BD4857">
        <w:t>HTML kódok adják.</w:t>
      </w:r>
      <w:r w:rsidR="0092244A">
        <w:t xml:space="preserve"> Minden oldal </w:t>
      </w:r>
      <w:r w:rsidR="00FD36D8">
        <w:t>külön</w:t>
      </w:r>
      <w:r w:rsidR="003E4A82">
        <w:t xml:space="preserve"> .</w:t>
      </w:r>
      <w:proofErr w:type="spellStart"/>
      <w:r w:rsidR="003E4A82">
        <w:t>html</w:t>
      </w:r>
      <w:proofErr w:type="spellEnd"/>
      <w:r w:rsidR="003E4A82">
        <w:t xml:space="preserve"> fájl</w:t>
      </w:r>
      <w:r w:rsidR="008D4776">
        <w:t>l</w:t>
      </w:r>
      <w:r w:rsidR="003E4A82">
        <w:t>al rendel</w:t>
      </w:r>
      <w:r w:rsidR="00AF15D5">
        <w:t>kezik.</w:t>
      </w:r>
    </w:p>
    <w:p w14:paraId="39846759" w14:textId="3A08E61B" w:rsidR="0076255D" w:rsidRDefault="0076255D" w:rsidP="0076255D">
      <w:pPr>
        <w:pStyle w:val="Cmsor5"/>
      </w:pPr>
      <w:r>
        <w:t>CSS fájlok</w:t>
      </w:r>
    </w:p>
    <w:p w14:paraId="7A06CDA7" w14:textId="1B0E94C0" w:rsidR="00E222D4" w:rsidRPr="00E222D4" w:rsidRDefault="00CE3A86" w:rsidP="00E222D4">
      <w:r>
        <w:t xml:space="preserve">Egy központi CSS fájl segítségével dolgoztunk alapból, de minden oldal rendelkezik sajáttal is. Reszponzívvá tettük az oldalt így ez megfelelően működik mind mobilon és asztali számítógépen is. Ezt </w:t>
      </w:r>
      <w:proofErr w:type="spellStart"/>
      <w:r w:rsidR="009E2B5E">
        <w:t>gridek</w:t>
      </w:r>
      <w:proofErr w:type="spellEnd"/>
      <w:r w:rsidR="009E2B5E">
        <w:t xml:space="preserve"> és </w:t>
      </w:r>
      <w:proofErr w:type="spellStart"/>
      <w:r w:rsidR="009E2B5E">
        <w:t>flex</w:t>
      </w:r>
      <w:proofErr w:type="spellEnd"/>
      <w:r w:rsidR="009E2B5E">
        <w:t xml:space="preserve"> </w:t>
      </w:r>
      <w:r w:rsidR="00B4600A">
        <w:t>elrendezések,</w:t>
      </w:r>
      <w:r w:rsidR="009E2B5E">
        <w:t xml:space="preserve"> illetve </w:t>
      </w:r>
      <w:proofErr w:type="spellStart"/>
      <w:r w:rsidR="009E2B5E">
        <w:t>media</w:t>
      </w:r>
      <w:proofErr w:type="spellEnd"/>
      <w:r w:rsidR="009E2B5E">
        <w:t xml:space="preserve"> </w:t>
      </w:r>
      <w:proofErr w:type="spellStart"/>
      <w:r w:rsidR="009E2B5E">
        <w:t>queryk</w:t>
      </w:r>
      <w:proofErr w:type="spellEnd"/>
      <w:r w:rsidR="009E2B5E">
        <w:t xml:space="preserve"> segítségével valósítottuk meg. Az összes CSS fájl egy helyen található, a </w:t>
      </w:r>
      <w:proofErr w:type="spellStart"/>
      <w:r w:rsidR="009E2B5E">
        <w:t>public</w:t>
      </w:r>
      <w:proofErr w:type="spellEnd"/>
      <w:r w:rsidR="009E2B5E">
        <w:t>/</w:t>
      </w:r>
      <w:proofErr w:type="spellStart"/>
      <w:r w:rsidR="009E2B5E">
        <w:t>css</w:t>
      </w:r>
      <w:proofErr w:type="spellEnd"/>
      <w:r w:rsidR="009E2B5E">
        <w:t xml:space="preserve"> mappában.</w:t>
      </w:r>
    </w:p>
    <w:p w14:paraId="45016DF1" w14:textId="70D0CFFA" w:rsidR="007F2C71" w:rsidRDefault="007F2C71" w:rsidP="007F2C71">
      <w:pPr>
        <w:pStyle w:val="Cmsor5"/>
      </w:pPr>
      <w:r>
        <w:t>JavaScript fájlok</w:t>
      </w:r>
    </w:p>
    <w:p w14:paraId="7C20657D" w14:textId="76ED73F3" w:rsidR="004D4616" w:rsidRDefault="004D4616" w:rsidP="004D4616">
      <w:pPr>
        <w:contextualSpacing w:val="0"/>
      </w:pPr>
      <w:r>
        <w:t>Ezek</w:t>
      </w:r>
      <w:r w:rsidR="00EF7C4C">
        <w:t xml:space="preserve"> a felhasználói felület interaktív működéséért felelnek</w:t>
      </w:r>
      <w:r w:rsidR="00E248CB">
        <w:t>, a legtöbb oldal így kapott egy hozzá tartozó dedikált JavaScript fájlt is.</w:t>
      </w:r>
      <w:r w:rsidR="00745362">
        <w:t xml:space="preserve"> Ezek egy része </w:t>
      </w:r>
      <w:proofErr w:type="spellStart"/>
      <w:r w:rsidR="00745362">
        <w:t>module</w:t>
      </w:r>
      <w:proofErr w:type="spellEnd"/>
      <w:r w:rsidR="00745362">
        <w:t xml:space="preserve"> típusú, így exportálható, más helyen is használható metódusokat tartalmaz.</w:t>
      </w:r>
    </w:p>
    <w:p w14:paraId="007498D0" w14:textId="19387A26" w:rsidR="002A47F1" w:rsidRDefault="002A47F1" w:rsidP="004D4616">
      <w:pPr>
        <w:contextualSpacing w:val="0"/>
      </w:pPr>
      <w:r>
        <w:t xml:space="preserve">Ahhoz, hogy növeljük a felhasználói élményt, </w:t>
      </w:r>
      <w:proofErr w:type="spellStart"/>
      <w:r>
        <w:t>jQuery</w:t>
      </w:r>
      <w:proofErr w:type="spellEnd"/>
      <w:r>
        <w:t xml:space="preserve"> segítségével Ajax kéréseket végzünk a szerver felé, amelyet egy JSON tömbben kapunk vissza, majd a frontend dolgozza fel az adatok rendszerezését és megjelenítését a felhasználó számára, hogy az élmény még </w:t>
      </w:r>
      <w:proofErr w:type="spellStart"/>
      <w:r>
        <w:t>fluidabb</w:t>
      </w:r>
      <w:proofErr w:type="spellEnd"/>
      <w:r>
        <w:t xml:space="preserve"> legyen.</w:t>
      </w:r>
      <w:r w:rsidR="007547B6">
        <w:t xml:space="preserve"> Ezt animációkkal is segítünk jobbá tenni, amiben szintén a </w:t>
      </w:r>
      <w:proofErr w:type="spellStart"/>
      <w:r w:rsidR="007547B6">
        <w:t>jQuery</w:t>
      </w:r>
      <w:proofErr w:type="spellEnd"/>
      <w:r w:rsidR="007547B6">
        <w:t xml:space="preserve"> könyvtár segít.</w:t>
      </w:r>
    </w:p>
    <w:p w14:paraId="2D47A998" w14:textId="56710FA8" w:rsidR="00B90B3C" w:rsidRDefault="00E46014" w:rsidP="004D4616">
      <w:pPr>
        <w:contextualSpacing w:val="0"/>
      </w:pPr>
      <w:r>
        <w:t xml:space="preserve">Ezek a </w:t>
      </w:r>
      <w:proofErr w:type="spellStart"/>
      <w:r>
        <w:t>public</w:t>
      </w:r>
      <w:proofErr w:type="spellEnd"/>
      <w:r>
        <w:t>/</w:t>
      </w:r>
      <w:proofErr w:type="spellStart"/>
      <w:r>
        <w:t>js</w:t>
      </w:r>
      <w:proofErr w:type="spellEnd"/>
      <w:r>
        <w:t>/ elérési útvonalon kapnak helyet.</w:t>
      </w:r>
    </w:p>
    <w:p w14:paraId="3968FF1F" w14:textId="634137C0" w:rsidR="00C7547D" w:rsidRDefault="00D04928" w:rsidP="00D04928">
      <w:pPr>
        <w:pStyle w:val="Cmsor5"/>
      </w:pPr>
      <w:r>
        <w:t>Képek</w:t>
      </w:r>
    </w:p>
    <w:p w14:paraId="438BC5F3" w14:textId="1EB2E911" w:rsidR="00D04928" w:rsidRPr="00D04928" w:rsidRDefault="00D04928" w:rsidP="00D04928">
      <w:r>
        <w:t xml:space="preserve">Ahhoz, hogy a felhasználói élményt jobbá tegyük, a </w:t>
      </w:r>
      <w:proofErr w:type="spellStart"/>
      <w:r w:rsidR="008C1EEE">
        <w:t>public</w:t>
      </w:r>
      <w:proofErr w:type="spellEnd"/>
      <w:r w:rsidR="008C1EEE">
        <w:t>/</w:t>
      </w:r>
      <w:proofErr w:type="spellStart"/>
      <w:r w:rsidR="008C1EEE">
        <w:t>assets</w:t>
      </w:r>
      <w:proofErr w:type="spellEnd"/>
      <w:r w:rsidR="008C1EEE">
        <w:t>/</w:t>
      </w:r>
      <w:proofErr w:type="spellStart"/>
      <w:r w:rsidR="008C1EEE">
        <w:t>imgs</w:t>
      </w:r>
      <w:proofErr w:type="spellEnd"/>
      <w:r w:rsidR="008C1EEE">
        <w:t xml:space="preserve"> útvonalon található képeket felhasználva építjük fel az </w:t>
      </w:r>
      <w:proofErr w:type="gramStart"/>
      <w:r w:rsidR="008C1EEE">
        <w:t>oldalakat</w:t>
      </w:r>
      <w:proofErr w:type="gramEnd"/>
      <w:r w:rsidR="00615D1D">
        <w:t xml:space="preserve"> hogy színesebb és gazdagabb legyen az egész megjelenése.</w:t>
      </w:r>
    </w:p>
    <w:p w14:paraId="7C028374" w14:textId="77777777" w:rsidR="00C841E7" w:rsidRDefault="00C841E7" w:rsidP="00C841E7">
      <w:pPr>
        <w:pStyle w:val="Cmsor4"/>
      </w:pPr>
      <w:r>
        <w:lastRenderedPageBreak/>
        <w:t>B</w:t>
      </w:r>
      <w:r w:rsidR="003D4C76">
        <w:t>ackend</w:t>
      </w:r>
    </w:p>
    <w:p w14:paraId="3E4631D9" w14:textId="539FBC87" w:rsidR="00C841E7" w:rsidRDefault="00062C4B" w:rsidP="00C841E7">
      <w:pPr>
        <w:contextualSpacing w:val="0"/>
      </w:pPr>
      <w:r>
        <w:t>A szerver teljes egészében PHP kódon alapul</w:t>
      </w:r>
      <w:r w:rsidR="00157608">
        <w:t xml:space="preserve">, és </w:t>
      </w:r>
      <w:r w:rsidR="00844B50">
        <w:t>MVC architektúrát követ</w:t>
      </w:r>
      <w:r>
        <w:t xml:space="preserve">. </w:t>
      </w:r>
      <w:r w:rsidR="00BE3CFC">
        <w:t xml:space="preserve">Ennek elérési útvonala az app, </w:t>
      </w:r>
      <w:proofErr w:type="spellStart"/>
      <w:r w:rsidR="00BE3CFC">
        <w:t>config</w:t>
      </w:r>
      <w:proofErr w:type="spellEnd"/>
      <w:r w:rsidR="00BE3CFC">
        <w:t xml:space="preserve"> </w:t>
      </w:r>
      <w:r w:rsidR="009A74F4">
        <w:t xml:space="preserve">és </w:t>
      </w:r>
      <w:proofErr w:type="spellStart"/>
      <w:r w:rsidR="009A74F4">
        <w:t>routes</w:t>
      </w:r>
      <w:proofErr w:type="spellEnd"/>
      <w:r w:rsidR="009A74F4">
        <w:t xml:space="preserve"> mappa, ahol a szerver dolgozik.</w:t>
      </w:r>
    </w:p>
    <w:p w14:paraId="0310DE10" w14:textId="37FA193E" w:rsidR="001803B8" w:rsidRDefault="001803B8" w:rsidP="00C841E7">
      <w:pPr>
        <w:contextualSpacing w:val="0"/>
      </w:pPr>
      <w:r>
        <w:t xml:space="preserve">A </w:t>
      </w:r>
      <w:proofErr w:type="spellStart"/>
      <w:r>
        <w:t>routes</w:t>
      </w:r>
      <w:proofErr w:type="spellEnd"/>
      <w:r>
        <w:t xml:space="preserve"> mappában az API található, ide érkeznek az Ajax kérések. Ezt típusuknak megfelelően feldolgozza a kód, és a megfelelő helyre továbbítja.</w:t>
      </w:r>
    </w:p>
    <w:p w14:paraId="1AEE4D93" w14:textId="138DA1EB" w:rsidR="00396670" w:rsidRDefault="00A52B13" w:rsidP="00C841E7">
      <w:pPr>
        <w:contextualSpacing w:val="0"/>
      </w:pPr>
      <w:r>
        <w:t>Az app mappában található a backend egy részének MVC (</w:t>
      </w:r>
      <w:proofErr w:type="spellStart"/>
      <w:r>
        <w:t>Model-View-Controller</w:t>
      </w:r>
      <w:proofErr w:type="spellEnd"/>
      <w:r>
        <w:t>) megvalósítása</w:t>
      </w:r>
      <w:r w:rsidR="00396670">
        <w:t>, a</w:t>
      </w:r>
      <w:r w:rsidR="001D0215">
        <w:t>mely az API és az ada</w:t>
      </w:r>
      <w:r w:rsidR="00A26BED">
        <w:t>tbázis között közvetít.</w:t>
      </w:r>
      <w:r w:rsidR="00E8253D">
        <w:t xml:space="preserve"> </w:t>
      </w:r>
      <w:r w:rsidR="00877FD0">
        <w:t>Az</w:t>
      </w:r>
      <w:r w:rsidR="00BB2E9D">
        <w:t xml:space="preserve"> MVC elemeinek l</w:t>
      </w:r>
      <w:r w:rsidR="00A26BED">
        <w:t>ekérdezéseket intéz</w:t>
      </w:r>
      <w:r w:rsidR="00877FD0">
        <w:t>nek</w:t>
      </w:r>
      <w:r w:rsidR="00A26BED">
        <w:t xml:space="preserve"> az adatbázis felé, amelyeket JSON tömbb</w:t>
      </w:r>
      <w:r w:rsidR="00A30287">
        <w:t>é formá</w:t>
      </w:r>
      <w:r w:rsidR="00D67C13">
        <w:t>l</w:t>
      </w:r>
      <w:r w:rsidR="001803B8">
        <w:t>nak</w:t>
      </w:r>
      <w:r w:rsidR="00A30287">
        <w:t>, és továbbítj</w:t>
      </w:r>
      <w:r w:rsidR="001803B8">
        <w:t>ák</w:t>
      </w:r>
      <w:r w:rsidR="00A30287">
        <w:t xml:space="preserve"> az API-</w:t>
      </w:r>
      <w:proofErr w:type="spellStart"/>
      <w:r w:rsidR="00A30287">
        <w:t>nak</w:t>
      </w:r>
      <w:proofErr w:type="spellEnd"/>
      <w:r w:rsidR="001803B8">
        <w:t>.</w:t>
      </w:r>
    </w:p>
    <w:p w14:paraId="26C53691" w14:textId="2E5E3205" w:rsidR="00CA0A0C" w:rsidRPr="00C841E7" w:rsidRDefault="00E24D6A" w:rsidP="00C841E7">
      <w:pPr>
        <w:contextualSpacing w:val="0"/>
      </w:pPr>
      <w:r>
        <w:t xml:space="preserve">A </w:t>
      </w:r>
      <w:proofErr w:type="spellStart"/>
      <w:r>
        <w:t>config</w:t>
      </w:r>
      <w:proofErr w:type="spellEnd"/>
      <w:r>
        <w:t xml:space="preserve"> mappában az adatbázis</w:t>
      </w:r>
      <w:r w:rsidR="006150DA">
        <w:t>sal kommunikáló kód</w:t>
      </w:r>
      <w:r>
        <w:t xml:space="preserve"> és a környezeti változók beállítása foglal helyet, amely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 xml:space="preserve"> segítségével történik.</w:t>
      </w:r>
    </w:p>
    <w:p w14:paraId="7DED6AFF" w14:textId="3428919C" w:rsidR="00C841E7" w:rsidRPr="00C841E7" w:rsidRDefault="006150DA" w:rsidP="00C841E7">
      <w:pPr>
        <w:contextualSpacing w:val="0"/>
      </w:pPr>
      <w:r>
        <w:t xml:space="preserve">Az az adatbázissal </w:t>
      </w:r>
      <w:r w:rsidR="001E316A">
        <w:t xml:space="preserve">a </w:t>
      </w:r>
      <w:proofErr w:type="spellStart"/>
      <w:r w:rsidR="001E316A">
        <w:t>Database.php</w:t>
      </w:r>
      <w:proofErr w:type="spellEnd"/>
      <w:r w:rsidR="001E316A">
        <w:t xml:space="preserve"> létesíti a kapcsolatot. Ebben találhatók </w:t>
      </w:r>
      <w:r w:rsidR="006C5C5C">
        <w:t>az ehhez szükséges bejelentkezési és azonosítási adatok is.</w:t>
      </w:r>
    </w:p>
    <w:p w14:paraId="59F68624" w14:textId="77777777" w:rsidR="00F33FC0" w:rsidRDefault="00F33FC0" w:rsidP="00CD0F80">
      <w:pPr>
        <w:pStyle w:val="Cmsor3"/>
      </w:pPr>
      <w:r>
        <w:t>S</w:t>
      </w:r>
      <w:r w:rsidR="00BD2A09">
        <w:t>zerkezete</w:t>
      </w:r>
    </w:p>
    <w:p w14:paraId="2742DE4F" w14:textId="7E9BAA28" w:rsidR="00BE3CFC" w:rsidRDefault="00905165" w:rsidP="00905165">
      <w:pPr>
        <w:pStyle w:val="Cmsor4"/>
      </w:pPr>
      <w:r>
        <w:t>Frontend</w:t>
      </w:r>
    </w:p>
    <w:p w14:paraId="17EF28B5" w14:textId="0528EC46" w:rsidR="00905165" w:rsidRDefault="00905165" w:rsidP="00905165">
      <w:r>
        <w:t>A</w:t>
      </w:r>
      <w:r w:rsidR="00A95C3A">
        <w:t>z azonos kiterjesztésű fájlokat egy helyre helyeztük, hogy ezeknek elkülönítése egyszerű legyen. Így mind a HTML, CSS és JavaScript kódok is egy helyen találhatóak meg.</w:t>
      </w:r>
    </w:p>
    <w:p w14:paraId="7BE1385B" w14:textId="4B05B860" w:rsidR="0037317F" w:rsidRDefault="00C408DD" w:rsidP="007A7A61">
      <w:pPr>
        <w:pStyle w:val="Cmsor5"/>
      </w:pPr>
      <w:r>
        <w:t>HTML</w:t>
      </w:r>
    </w:p>
    <w:p w14:paraId="1FD3184A" w14:textId="3FF8D81A" w:rsidR="00695C43" w:rsidRDefault="00C408DD" w:rsidP="00C408DD">
      <w:pPr>
        <w:contextualSpacing w:val="0"/>
      </w:pPr>
      <w:r>
        <w:t>Minden oldal</w:t>
      </w:r>
      <w:r w:rsidR="007A7A61">
        <w:t xml:space="preserve"> </w:t>
      </w:r>
      <w:proofErr w:type="spellStart"/>
      <w:r w:rsidR="007A7A61">
        <w:t>head</w:t>
      </w:r>
      <w:proofErr w:type="spellEnd"/>
      <w:r w:rsidR="007A7A61">
        <w:t xml:space="preserve"> részében</w:t>
      </w:r>
      <w:r>
        <w:t xml:space="preserve"> beégetve található meg a gyökér könyvtár az egyszerűbb elérés és navigálás érdekében. Ide lett még elhelyezve a minden oldalon megtalálható </w:t>
      </w:r>
      <w:proofErr w:type="spellStart"/>
      <w:r>
        <w:t>jQuery</w:t>
      </w:r>
      <w:proofErr w:type="spellEnd"/>
      <w:r>
        <w:t xml:space="preserve"> könyvtár, a main.js ami a fő JavaScript kód, illetve a JWT-</w:t>
      </w:r>
      <w:proofErr w:type="spellStart"/>
      <w:r>
        <w:t>hez</w:t>
      </w:r>
      <w:proofErr w:type="spellEnd"/>
      <w:r>
        <w:t xml:space="preserve"> szükséges fájl is. </w:t>
      </w:r>
    </w:p>
    <w:p w14:paraId="690DF2D3" w14:textId="1CD483DB" w:rsidR="00C408DD" w:rsidRDefault="00C408DD" w:rsidP="00C408DD">
      <w:pPr>
        <w:contextualSpacing w:val="0"/>
      </w:pPr>
      <w:r>
        <w:t>Minden oldal egy közös style.css-</w:t>
      </w:r>
      <w:proofErr w:type="spellStart"/>
      <w:r>
        <w:t>ből</w:t>
      </w:r>
      <w:proofErr w:type="spellEnd"/>
      <w:r>
        <w:t xml:space="preserve"> dolgozik, illetve kapott egy saját dedikált CSS fájlt is, ahol csak az adott oldalhoz tartozó vizuális beállítások szerepelnek. Egyes oldalak, például az Autóim és a Szolgáltatásuk még tartalmaznak egy maguknak dedikált JavaScript fájlt is car.js és service.js néven.</w:t>
      </w:r>
    </w:p>
    <w:p w14:paraId="572985DB" w14:textId="77777777" w:rsidR="00C408DD" w:rsidRDefault="00C408DD" w:rsidP="00C408DD">
      <w:r>
        <w:t>Az oldalak fej- és láblécét minden betöltés előtt a backend építi fel, hisz például a fejlécben jelzi az oldal, hogy éppen melyik felhasználó van bejelentkezve.</w:t>
      </w:r>
    </w:p>
    <w:p w14:paraId="5C5D3E51" w14:textId="0B1E0BB1" w:rsidR="00C408DD" w:rsidRDefault="00C408DD" w:rsidP="00C408DD">
      <w:r>
        <w:lastRenderedPageBreak/>
        <w:t xml:space="preserve">A Regisztráció és Bejelentkezés oldal hasonlóan épül föl, mindegyik egy </w:t>
      </w:r>
      <w:proofErr w:type="spellStart"/>
      <w:r>
        <w:t>formot</w:t>
      </w:r>
      <w:proofErr w:type="spellEnd"/>
      <w:r>
        <w:t xml:space="preserve"> tartalmaz. Ugyanez elmondható az Autóim és a Szolgáltatások oldalról is, ahol kártyán jelennek meg az elemek.</w:t>
      </w:r>
    </w:p>
    <w:p w14:paraId="062C07B2" w14:textId="1F3CB800" w:rsidR="002B2120" w:rsidRPr="002B2120" w:rsidRDefault="00E222D4" w:rsidP="002B2120">
      <w:pPr>
        <w:pStyle w:val="Cmsor5"/>
      </w:pPr>
      <w:r>
        <w:t>CSS</w:t>
      </w:r>
    </w:p>
    <w:p w14:paraId="5557C697" w14:textId="3024D6E5" w:rsidR="00D9311F" w:rsidRDefault="00E222D4" w:rsidP="00386961">
      <w:pPr>
        <w:contextualSpacing w:val="0"/>
      </w:pPr>
      <w:r>
        <w:t>A style.css fájlban vannak definiálva az oldalak alap alkotóelemei.</w:t>
      </w:r>
      <w:r w:rsidR="002B2120">
        <w:t xml:space="preserve"> A színeket</w:t>
      </w:r>
      <w:r w:rsidR="00405796">
        <w:t>, betűtípust és méretet</w:t>
      </w:r>
      <w:r w:rsidR="002B2120">
        <w:t xml:space="preserve"> is itt, </w:t>
      </w:r>
      <w:proofErr w:type="gramStart"/>
      <w:r w:rsidR="002B2120">
        <w:t xml:space="preserve">a </w:t>
      </w:r>
      <w:r w:rsidR="00405796">
        <w:t>:</w:t>
      </w:r>
      <w:proofErr w:type="spellStart"/>
      <w:r w:rsidR="00405796">
        <w:t>root</w:t>
      </w:r>
      <w:proofErr w:type="spellEnd"/>
      <w:proofErr w:type="gramEnd"/>
      <w:r w:rsidR="00405796">
        <w:t>{}-ban adtuk meg</w:t>
      </w:r>
      <w:r w:rsidR="00435D61">
        <w:t>, hogy az egységes megjelenítés megmaradjon, illetve a módosítás is kön</w:t>
      </w:r>
      <w:r w:rsidR="00B823C8">
        <w:t xml:space="preserve">nyen </w:t>
      </w:r>
      <w:r w:rsidR="00A44643">
        <w:t>végrehajtható legyen</w:t>
      </w:r>
      <w:r w:rsidR="00B823C8">
        <w:t>.</w:t>
      </w:r>
      <w:r w:rsidR="00D35750">
        <w:t xml:space="preserve"> </w:t>
      </w:r>
      <w:r>
        <w:t xml:space="preserve">Az input mezőkhöz, gombokhoz, </w:t>
      </w:r>
      <w:r w:rsidR="00D57A4B">
        <w:t>űrlapokhoz</w:t>
      </w:r>
      <w:r>
        <w:t xml:space="preserve"> és kártyákhoz mindenhol egységes nézetet használunk.</w:t>
      </w:r>
      <w:r w:rsidR="000C7353">
        <w:t xml:space="preserve"> </w:t>
      </w:r>
      <w:r w:rsidR="00D9311F">
        <w:t>Az oldalak címei és a hibaüzenetek is egységes stílussal rendelkeznek.</w:t>
      </w:r>
    </w:p>
    <w:p w14:paraId="0DAACBEE" w14:textId="576A90F8" w:rsidR="00E222D4" w:rsidRDefault="00E222D4" w:rsidP="00E222D4">
      <w:r>
        <w:t xml:space="preserve">A webalkalmazás egésze reszponzívra lett kialakítva, így könnyen használható a felület egyaránt mobilon és asztali számítógépen is. Ezt jellemzően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queryk</w:t>
      </w:r>
      <w:proofErr w:type="spellEnd"/>
      <w:r>
        <w:t xml:space="preserve"> segítségével oldottuk meg egy @media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and (min-</w:t>
      </w:r>
      <w:proofErr w:type="spellStart"/>
      <w:r>
        <w:t>width</w:t>
      </w:r>
      <w:proofErr w:type="spellEnd"/>
      <w:r>
        <w:t>: …</w:t>
      </w:r>
      <w:proofErr w:type="spellStart"/>
      <w:proofErr w:type="gramStart"/>
      <w:r>
        <w:t>px</w:t>
      </w:r>
      <w:proofErr w:type="spellEnd"/>
      <w:r>
        <w:t>){</w:t>
      </w:r>
      <w:proofErr w:type="gramEnd"/>
      <w:r>
        <w:t>} kód formájában.</w:t>
      </w:r>
      <w:r w:rsidR="00D47C5C">
        <w:t xml:space="preserve"> Ennek köszönhetően minden oldalon megfelelően látszik a tartalom.</w:t>
      </w:r>
      <w:r>
        <w:t xml:space="preserve"> Az alábbi felbontásokat használtuk az oldalakon ebben a sorrendben:</w:t>
      </w:r>
    </w:p>
    <w:p w14:paraId="6C5E2ACC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320px</w:t>
      </w:r>
    </w:p>
    <w:p w14:paraId="739CBCEE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480px</w:t>
      </w:r>
    </w:p>
    <w:p w14:paraId="5F08FB28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544px</w:t>
      </w:r>
    </w:p>
    <w:p w14:paraId="769821BE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768px</w:t>
      </w:r>
    </w:p>
    <w:p w14:paraId="45536BA9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896px</w:t>
      </w:r>
    </w:p>
    <w:p w14:paraId="2C561321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1024px</w:t>
      </w:r>
    </w:p>
    <w:p w14:paraId="7D289F91" w14:textId="77777777" w:rsidR="00E222D4" w:rsidRDefault="00E222D4" w:rsidP="00E222D4">
      <w:pPr>
        <w:pStyle w:val="Listaszerbekezds"/>
        <w:numPr>
          <w:ilvl w:val="0"/>
          <w:numId w:val="20"/>
        </w:numPr>
      </w:pPr>
      <w:r>
        <w:t>1366px</w:t>
      </w:r>
    </w:p>
    <w:p w14:paraId="307FA399" w14:textId="01F0EDF5" w:rsidR="00350ABE" w:rsidRDefault="00350ABE" w:rsidP="00350ABE">
      <w:pPr>
        <w:pStyle w:val="Cmsor5"/>
      </w:pPr>
      <w:r>
        <w:t>JavaScript</w:t>
      </w:r>
    </w:p>
    <w:p w14:paraId="1E0A5BE9" w14:textId="28537825" w:rsidR="001A5E18" w:rsidRDefault="00F01263" w:rsidP="007A7A61">
      <w:pPr>
        <w:contextualSpacing w:val="0"/>
      </w:pPr>
      <w:r>
        <w:t xml:space="preserve">A legtöbb </w:t>
      </w:r>
      <w:r w:rsidR="00A56247">
        <w:t>.</w:t>
      </w:r>
      <w:proofErr w:type="spellStart"/>
      <w:r w:rsidR="00A56247">
        <w:t>js</w:t>
      </w:r>
      <w:proofErr w:type="spellEnd"/>
      <w:r w:rsidR="00A56247">
        <w:t xml:space="preserve"> fájl importálással kezdődik, amivel más fájlokban található funkciókat teszünk helyben, az adott fájlban elérhetővé.</w:t>
      </w:r>
    </w:p>
    <w:p w14:paraId="30B91132" w14:textId="44187F1D" w:rsidR="004F292D" w:rsidRDefault="00C23CA3" w:rsidP="001A5E18">
      <w:pPr>
        <w:contextualSpacing w:val="0"/>
      </w:pPr>
      <w:r>
        <w:t xml:space="preserve">Ezeket aztán a </w:t>
      </w:r>
      <w:proofErr w:type="spellStart"/>
      <w:proofErr w:type="gramStart"/>
      <w:r>
        <w:t>window.</w:t>
      </w:r>
      <w:r w:rsidR="0092274F">
        <w:t>függvény</w:t>
      </w:r>
      <w:proofErr w:type="gramEnd"/>
      <w:r w:rsidR="0092274F">
        <w:t>_neve</w:t>
      </w:r>
      <w:proofErr w:type="spellEnd"/>
      <w:r w:rsidR="0092274F">
        <w:t xml:space="preserve"> segítségével tesszük használhatóvá, hívhatóvá.</w:t>
      </w:r>
    </w:p>
    <w:p w14:paraId="3B5352CF" w14:textId="29DDEADF" w:rsidR="00B80F3B" w:rsidRDefault="004F292D" w:rsidP="00B80F3B">
      <w:pPr>
        <w:contextualSpacing w:val="0"/>
      </w:pPr>
      <w:r>
        <w:t xml:space="preserve">Ugyanazokat </w:t>
      </w:r>
      <w:proofErr w:type="gramStart"/>
      <w:r>
        <w:t>a .</w:t>
      </w:r>
      <w:proofErr w:type="spellStart"/>
      <w:r>
        <w:t>env</w:t>
      </w:r>
      <w:proofErr w:type="spellEnd"/>
      <w:proofErr w:type="gramEnd"/>
      <w:r>
        <w:t>-ben található környezeti változókat használjuk itt a frontendben is.</w:t>
      </w:r>
    </w:p>
    <w:p w14:paraId="352DE715" w14:textId="6691A218" w:rsidR="005E58C0" w:rsidRDefault="005E58C0" w:rsidP="00696939">
      <w:pPr>
        <w:contextualSpacing w:val="0"/>
      </w:pPr>
      <w:r>
        <w:t>A $(</w:t>
      </w:r>
      <w:proofErr w:type="spellStart"/>
      <w:r>
        <w:t>document</w:t>
      </w:r>
      <w:proofErr w:type="spellEnd"/>
      <w:proofErr w:type="gramStart"/>
      <w:r>
        <w:t>).</w:t>
      </w:r>
      <w:proofErr w:type="spellStart"/>
      <w:r>
        <w:t>ready</w:t>
      </w:r>
      <w:proofErr w:type="spellEnd"/>
      <w:proofErr w:type="gramEnd"/>
      <w:r>
        <w:t>(</w:t>
      </w:r>
      <w:proofErr w:type="spellStart"/>
      <w:r>
        <w:t>function</w:t>
      </w:r>
      <w:proofErr w:type="spellEnd"/>
      <w:r>
        <w:t>(){}) részbe teszünk minden olyan elemet, amelynek bármikor minden körülménytől függetlenül elérhetőnek kell lennie.</w:t>
      </w:r>
    </w:p>
    <w:p w14:paraId="2833CA12" w14:textId="58637928" w:rsidR="00534044" w:rsidRDefault="00696939" w:rsidP="00832502">
      <w:pPr>
        <w:contextualSpacing w:val="0"/>
      </w:pPr>
      <w:r>
        <w:lastRenderedPageBreak/>
        <w:t>Egy Ajax kérés</w:t>
      </w:r>
      <w:r w:rsidR="008A3B12">
        <w:t>ben a</w:t>
      </w:r>
      <w:r w:rsidR="003B2FBF">
        <w:t xml:space="preserve"> </w:t>
      </w:r>
      <w:proofErr w:type="spellStart"/>
      <w:r w:rsidR="003B2FBF">
        <w:t>data</w:t>
      </w:r>
      <w:proofErr w:type="spellEnd"/>
      <w:r w:rsidR="003B2FBF">
        <w:t xml:space="preserve"> egy asszociatív tömb, amelyet GET-en kívül minden esetben elküldünk a szervernek.</w:t>
      </w:r>
    </w:p>
    <w:p w14:paraId="6DE3652D" w14:textId="0660AA80" w:rsidR="008F7910" w:rsidRDefault="008F7910" w:rsidP="00676970">
      <w:pPr>
        <w:contextualSpacing w:val="0"/>
      </w:pPr>
      <w:proofErr w:type="spellStart"/>
      <w:r>
        <w:t>Routingnál</w:t>
      </w:r>
      <w:proofErr w:type="spellEnd"/>
      <w:r>
        <w:t xml:space="preserve"> mindig / jelekkel válas</w:t>
      </w:r>
      <w:r w:rsidR="008A3B12">
        <w:t>ztjuk</w:t>
      </w:r>
      <w:r>
        <w:t xml:space="preserve"> el az </w:t>
      </w:r>
      <w:r w:rsidR="008A3B12">
        <w:t>végpontok</w:t>
      </w:r>
      <w:r>
        <w:t xml:space="preserve"> egyes részeit</w:t>
      </w:r>
      <w:r w:rsidR="00676970">
        <w:t>.</w:t>
      </w:r>
    </w:p>
    <w:p w14:paraId="439AB72C" w14:textId="09F93820" w:rsidR="001E278A" w:rsidRDefault="001E278A" w:rsidP="00476AF4">
      <w:pPr>
        <w:contextualSpacing w:val="0"/>
      </w:pPr>
      <w:r>
        <w:t xml:space="preserve">Ha valami hiba történik a szervernél, az </w:t>
      </w:r>
      <w:r w:rsidR="00476AF4">
        <w:t>abból következő érkező választ az egyedi értesítési ablakban jelenítjük meg.</w:t>
      </w:r>
    </w:p>
    <w:p w14:paraId="6FB4047D" w14:textId="4DF25EFB" w:rsidR="00905165" w:rsidRDefault="00905165" w:rsidP="00905165">
      <w:pPr>
        <w:pStyle w:val="Cmsor4"/>
      </w:pPr>
      <w:r>
        <w:t>Backend</w:t>
      </w:r>
    </w:p>
    <w:p w14:paraId="0B6D58F1" w14:textId="46A4605C" w:rsidR="00905165" w:rsidRDefault="003D3B9D" w:rsidP="00905165">
      <w:pPr>
        <w:contextualSpacing w:val="0"/>
      </w:pPr>
      <w:r>
        <w:t>A szerver</w:t>
      </w:r>
      <w:r w:rsidR="00B21929">
        <w:t xml:space="preserve">ben az API felel a be érkező és kifelé menő kérések </w:t>
      </w:r>
      <w:r w:rsidR="001C7F82">
        <w:t>célba juttatásáért</w:t>
      </w:r>
      <w:r w:rsidR="00B21929">
        <w:t>. Ide j</w:t>
      </w:r>
      <w:r w:rsidR="00FD3B63">
        <w:t xml:space="preserve">önnek az Ajax kérések, amelyek a </w:t>
      </w:r>
      <w:proofErr w:type="spellStart"/>
      <w:r w:rsidR="00FD3B63">
        <w:t>megelelő</w:t>
      </w:r>
      <w:proofErr w:type="spellEnd"/>
      <w:r w:rsidR="00FD3B63">
        <w:t xml:space="preserve"> kontrollerek</w:t>
      </w:r>
      <w:r w:rsidR="00C64D5F">
        <w:t xml:space="preserve"> felé mennek tovább.</w:t>
      </w:r>
    </w:p>
    <w:p w14:paraId="15323F54" w14:textId="46DE22B3" w:rsidR="00C64D5F" w:rsidRDefault="001C4B37" w:rsidP="00E32886">
      <w:pPr>
        <w:contextualSpacing w:val="0"/>
      </w:pPr>
      <w:r>
        <w:t>A $</w:t>
      </w:r>
      <w:proofErr w:type="spellStart"/>
      <w:r>
        <w:t>routes</w:t>
      </w:r>
      <w:proofErr w:type="spellEnd"/>
      <w:r>
        <w:t xml:space="preserve"> egy 4 fő csoportot tartalmazó asszociatív tömb</w:t>
      </w:r>
      <w:r w:rsidR="00A926D2">
        <w:t>, ebben azonosítja a fő függvény a beérkező kérés típusát, majd a kérés által küldött végpontot. A</w:t>
      </w:r>
      <w:r w:rsidR="00582A36">
        <w:t>z alábbi kódrészlet a $</w:t>
      </w:r>
      <w:proofErr w:type="spellStart"/>
      <w:r w:rsidR="00582A36">
        <w:t>routes</w:t>
      </w:r>
      <w:proofErr w:type="spellEnd"/>
      <w:r w:rsidR="00582A36">
        <w:t xml:space="preserve"> egyik fő, és annak egy elemét mutatja be. A végpont </w:t>
      </w:r>
      <w:r w:rsidR="004B33F7">
        <w:t xml:space="preserve">hasonlóan néz ki, mint a JavaScript-ben, csak itt </w:t>
      </w:r>
      <w:r w:rsidR="00E32886">
        <w:t>{változó} formában adjuk meg azokat az elemeket, amiket dinamikusan kérdez le a frontend.</w:t>
      </w:r>
    </w:p>
    <w:p w14:paraId="128DF8B1" w14:textId="32B4E9FF" w:rsidR="00A926D2" w:rsidRDefault="00541BDD" w:rsidP="00905165">
      <w:pPr>
        <w:contextualSpacing w:val="0"/>
      </w:pPr>
      <w:r>
        <w:t xml:space="preserve">A </w:t>
      </w:r>
      <w:proofErr w:type="spellStart"/>
      <w:r>
        <w:t>sendResponse</w:t>
      </w:r>
      <w:proofErr w:type="spellEnd"/>
      <w:r>
        <w:t xml:space="preserve"> metódus segítségével küldjük</w:t>
      </w:r>
      <w:r w:rsidR="00C06D6A">
        <w:t xml:space="preserve"> vissza a választ a </w:t>
      </w:r>
      <w:r w:rsidR="001C7F82">
        <w:t>frontendnek.</w:t>
      </w:r>
    </w:p>
    <w:p w14:paraId="413D13D3" w14:textId="418534D2" w:rsidR="001C4918" w:rsidRDefault="001C4918" w:rsidP="00905165">
      <w:pPr>
        <w:contextualSpacing w:val="0"/>
      </w:pPr>
      <w:r>
        <w:t>Egy átlagos kontroller</w:t>
      </w:r>
      <w:r w:rsidR="00516B8E">
        <w:t xml:space="preserve"> neve tartalmazza az osztály nevét, vagy fordítva. A szükséges névtér </w:t>
      </w:r>
      <w:r w:rsidR="001D7471">
        <w:t>az App/</w:t>
      </w:r>
      <w:proofErr w:type="spellStart"/>
      <w:r w:rsidR="001D7471">
        <w:t>Controller</w:t>
      </w:r>
      <w:proofErr w:type="spellEnd"/>
      <w:r w:rsidR="001D7471">
        <w:t xml:space="preserve">, és a kontrollernek megfelelő osztályt, </w:t>
      </w:r>
      <w:r w:rsidR="00947F2D">
        <w:t xml:space="preserve">és egyéb </w:t>
      </w:r>
      <w:r w:rsidR="001D7471">
        <w:t>osztályokat használjuk.</w:t>
      </w:r>
      <w:r w:rsidR="00BA118F">
        <w:t xml:space="preserve"> Itt építjük össze a választ a frontend számára, vagy csak továbbítjuk a már a </w:t>
      </w:r>
      <w:proofErr w:type="spellStart"/>
      <w:r w:rsidR="00BA118F">
        <w:t>Model</w:t>
      </w:r>
      <w:proofErr w:type="spellEnd"/>
      <w:r w:rsidR="00BA118F">
        <w:t xml:space="preserve"> által összerakott </w:t>
      </w:r>
      <w:r w:rsidR="00B5405F">
        <w:t>választ.</w:t>
      </w:r>
    </w:p>
    <w:p w14:paraId="4D78D4CF" w14:textId="1B10A27D" w:rsidR="001D7471" w:rsidRDefault="002A7FA2" w:rsidP="00905165">
      <w:pPr>
        <w:contextualSpacing w:val="0"/>
      </w:pPr>
      <w:r>
        <w:t>Egy modell</w:t>
      </w:r>
      <w:r w:rsidR="005B2992">
        <w:t xml:space="preserve">t ugyanúgy nevezünk el, mint egy kontrollert, és itt az adatbázist, illetve </w:t>
      </w:r>
      <w:r w:rsidR="00A11C30">
        <w:t>más modell szinten lévő osztályokat is használunk.</w:t>
      </w:r>
    </w:p>
    <w:p w14:paraId="1298A0BE" w14:textId="659960DA" w:rsidR="00C03A10" w:rsidRDefault="00AF73AE" w:rsidP="00C03A10">
      <w:pPr>
        <w:spacing w:before="0" w:after="160" w:line="278" w:lineRule="auto"/>
        <w:contextualSpacing w:val="0"/>
        <w:jc w:val="left"/>
      </w:pPr>
      <w:r>
        <w:t xml:space="preserve">Válaszként </w:t>
      </w:r>
      <w:r w:rsidR="001070C4">
        <w:t>általában egy asszociatív tömböt küldünk vissza a kontrollernek.</w:t>
      </w:r>
    </w:p>
    <w:p w14:paraId="2098758E" w14:textId="77CE75F2" w:rsidR="004B30DC" w:rsidRPr="00905165" w:rsidRDefault="002C0527" w:rsidP="00C03A10">
      <w:pPr>
        <w:spacing w:before="0" w:after="160" w:line="278" w:lineRule="auto"/>
        <w:contextualSpacing w:val="0"/>
        <w:jc w:val="left"/>
      </w:pPr>
      <w:r>
        <w:t xml:space="preserve">Az </w:t>
      </w:r>
      <w:proofErr w:type="spellStart"/>
      <w:r w:rsidR="008906D8">
        <w:t>Database.</w:t>
      </w:r>
      <w:r w:rsidR="00112F61">
        <w:t>php</w:t>
      </w:r>
      <w:proofErr w:type="spellEnd"/>
      <w:r w:rsidR="00112F61">
        <w:t xml:space="preserve"> </w:t>
      </w:r>
      <w:r w:rsidR="004B30DC">
        <w:t>felelős az adatbázissal való kapcsolat felvételéért.</w:t>
      </w:r>
      <w:r w:rsidR="00102850">
        <w:t xml:space="preserve"> </w:t>
      </w:r>
      <w:r w:rsidR="004B30DC">
        <w:t xml:space="preserve">Az </w:t>
      </w:r>
      <w:proofErr w:type="spellStart"/>
      <w:r w:rsidR="004B30DC">
        <w:t>App.php</w:t>
      </w:r>
      <w:proofErr w:type="spellEnd"/>
      <w:r w:rsidR="005E7684">
        <w:t xml:space="preserve">-ban állítjuk be </w:t>
      </w:r>
      <w:proofErr w:type="gramStart"/>
      <w:r w:rsidR="005E7684">
        <w:t>a .</w:t>
      </w:r>
      <w:proofErr w:type="spellStart"/>
      <w:r w:rsidR="005E7684">
        <w:t>env</w:t>
      </w:r>
      <w:proofErr w:type="spellEnd"/>
      <w:proofErr w:type="gramEnd"/>
      <w:r w:rsidR="005E7684">
        <w:t xml:space="preserve"> fájlban található környezeti változókat.</w:t>
      </w:r>
    </w:p>
    <w:p w14:paraId="10970E71" w14:textId="77777777" w:rsidR="00102850" w:rsidRDefault="00102850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>
        <w:br w:type="page"/>
      </w:r>
    </w:p>
    <w:p w14:paraId="5873EF9F" w14:textId="46C1B705" w:rsidR="00BD2A09" w:rsidRDefault="00F33FC0" w:rsidP="00CD0F80">
      <w:pPr>
        <w:pStyle w:val="Cmsor3"/>
      </w:pPr>
      <w:r>
        <w:lastRenderedPageBreak/>
        <w:t>F</w:t>
      </w:r>
      <w:r w:rsidR="00BD2A09">
        <w:t>elületek</w:t>
      </w:r>
    </w:p>
    <w:p w14:paraId="79217253" w14:textId="1DB3ADBF" w:rsidR="009312A3" w:rsidRDefault="00991C69" w:rsidP="009312A3">
      <w:pPr>
        <w:contextualSpacing w:val="0"/>
      </w:pPr>
      <w:r>
        <w:t xml:space="preserve">A webalkalmazásnak a </w:t>
      </w:r>
      <w:r w:rsidR="00A542CC">
        <w:t>főoldalán található az autóműhelyünk ismertetője a meglévő és leendő ügyfelek számára.</w:t>
      </w:r>
    </w:p>
    <w:p w14:paraId="2B22212D" w14:textId="0C78C44A" w:rsidR="002D0656" w:rsidRDefault="002D0656" w:rsidP="009312A3">
      <w:pPr>
        <w:contextualSpacing w:val="0"/>
      </w:pPr>
      <w:r>
        <w:t xml:space="preserve">A </w:t>
      </w:r>
      <w:r w:rsidR="003935B1">
        <w:t>R</w:t>
      </w:r>
      <w:r>
        <w:t xml:space="preserve">egisztráció oldalon a nevük, felhasználónevük, </w:t>
      </w:r>
      <w:proofErr w:type="spellStart"/>
      <w:r w:rsidR="004C79D3">
        <w:t>jelszavuk</w:t>
      </w:r>
      <w:proofErr w:type="spellEnd"/>
      <w:r w:rsidR="004C79D3">
        <w:t xml:space="preserve"> kétszeri, </w:t>
      </w:r>
      <w:r w:rsidR="00B037E8">
        <w:t>illetve telefonszámuk opcionális megadásával tudnak regisztrálni. A bejel</w:t>
      </w:r>
      <w:r w:rsidR="003935B1">
        <w:t>entkezéshez csak egy felhasználó</w:t>
      </w:r>
      <w:r w:rsidR="0034186A">
        <w:t>név</w:t>
      </w:r>
      <w:r w:rsidR="003935B1">
        <w:t xml:space="preserve"> és</w:t>
      </w:r>
      <w:r w:rsidR="0034186A">
        <w:t xml:space="preserve"> egy</w:t>
      </w:r>
      <w:r w:rsidR="003935B1">
        <w:t xml:space="preserve"> jelszó szükséges</w:t>
      </w:r>
      <w:r w:rsidR="0034186A">
        <w:t>, ezt a Bejelentkezés oldalon tudják megtenni.</w:t>
      </w:r>
    </w:p>
    <w:p w14:paraId="2ABF5B68" w14:textId="54D84D6A" w:rsidR="0034186A" w:rsidRDefault="0034186A" w:rsidP="009312A3">
      <w:pPr>
        <w:contextualSpacing w:val="0"/>
      </w:pPr>
      <w:r>
        <w:t xml:space="preserve">Az Autóim oldalon </w:t>
      </w:r>
      <w:r w:rsidR="00E32281">
        <w:t xml:space="preserve">a felhasználó megtekintheti az </w:t>
      </w:r>
      <w:proofErr w:type="gramStart"/>
      <w:r w:rsidR="00E32281">
        <w:t>autóit</w:t>
      </w:r>
      <w:proofErr w:type="gramEnd"/>
      <w:r w:rsidR="00E32281">
        <w:t xml:space="preserve"> illetve azok állapotát és belük kapcsolatos egyéb információkat. Továbbá itt tudja őket módosítani, </w:t>
      </w:r>
      <w:r w:rsidR="00FF217B">
        <w:t>illetve új autót hozzáadni.</w:t>
      </w:r>
    </w:p>
    <w:p w14:paraId="7B9E37CD" w14:textId="410F9E1A" w:rsidR="00FF217B" w:rsidRDefault="00FF217B" w:rsidP="009312A3">
      <w:pPr>
        <w:contextualSpacing w:val="0"/>
      </w:pPr>
      <w:r>
        <w:t>A Szolgáltatások oldalon az éppen elérhető szolgáltatásokat lehet megtekinteni, majd a kiválasztott autóhoz lefoglalni.</w:t>
      </w:r>
    </w:p>
    <w:p w14:paraId="3E8ECBE3" w14:textId="1CBBB4C6" w:rsidR="007A4EA4" w:rsidRDefault="007A4EA4" w:rsidP="009312A3">
      <w:pPr>
        <w:contextualSpacing w:val="0"/>
      </w:pPr>
      <w:r>
        <w:t>A Profilbeállítások oldalon a felhasználó a profiljával kapcsolatos adatokat tekintheti meg, illetve módosíthatja azokat.</w:t>
      </w:r>
    </w:p>
    <w:p w14:paraId="4DA1BF61" w14:textId="4BC3D985" w:rsidR="0028025E" w:rsidRPr="009312A3" w:rsidRDefault="0028025E" w:rsidP="009312A3">
      <w:pPr>
        <w:contextualSpacing w:val="0"/>
      </w:pPr>
      <w:r>
        <w:t>A navigációs sávban</w:t>
      </w:r>
      <w:r w:rsidR="001060D6">
        <w:t xml:space="preserve"> az oldal logója</w:t>
      </w:r>
      <w:r w:rsidR="007577E5">
        <w:t xml:space="preserve"> és</w:t>
      </w:r>
      <w:r>
        <w:t xml:space="preserve"> </w:t>
      </w:r>
      <w:r w:rsidR="00526C43">
        <w:t xml:space="preserve">az elérhető oldalak helyezkednek el, illetve egy a felhasználó nevével ellátott gomb is, ez alatt </w:t>
      </w:r>
      <w:r w:rsidR="001060D6">
        <w:t>érhető el a profilbeállítások oldal is, illetve itt tud kijelen</w:t>
      </w:r>
      <w:r w:rsidR="007577E5">
        <w:t>t</w:t>
      </w:r>
      <w:r w:rsidR="001060D6">
        <w:t>kezni.</w:t>
      </w:r>
    </w:p>
    <w:p w14:paraId="2EB86F05" w14:textId="4D553235" w:rsidR="00A30F47" w:rsidRDefault="00A30F47" w:rsidP="00CD0F80">
      <w:pPr>
        <w:pStyle w:val="Cmsor3"/>
      </w:pPr>
      <w:r>
        <w:t>Funkciók</w:t>
      </w:r>
    </w:p>
    <w:p w14:paraId="7380F614" w14:textId="7B698B66" w:rsidR="001863C6" w:rsidRDefault="001863C6" w:rsidP="001863C6">
      <w:pPr>
        <w:pStyle w:val="Cmsor4"/>
      </w:pPr>
      <w:r>
        <w:t>Regisztráció</w:t>
      </w:r>
    </w:p>
    <w:p w14:paraId="08A2F3C5" w14:textId="46F92E4F" w:rsidR="00226F7F" w:rsidRDefault="009678C6" w:rsidP="001863C6">
      <w:pPr>
        <w:contextualSpacing w:val="0"/>
      </w:pPr>
      <w:r>
        <w:t xml:space="preserve">Ezért az auth.js-ben található </w:t>
      </w:r>
      <w:proofErr w:type="spellStart"/>
      <w:proofErr w:type="gramStart"/>
      <w:r>
        <w:t>re</w:t>
      </w:r>
      <w:r w:rsidR="00C54EB5">
        <w:t>gister</w:t>
      </w:r>
      <w:proofErr w:type="spellEnd"/>
      <w:r w:rsidR="00C54EB5">
        <w:t>(</w:t>
      </w:r>
      <w:proofErr w:type="gramEnd"/>
      <w:r w:rsidR="00C54EB5">
        <w:t>) metódus felel.</w:t>
      </w:r>
      <w:r w:rsidR="00494E08">
        <w:t xml:space="preserve"> </w:t>
      </w:r>
      <w:r w:rsidR="00C54EB5">
        <w:t xml:space="preserve">Ellenőrizzük az űrlapot, hogy minden szükséges mezőt </w:t>
      </w:r>
      <w:proofErr w:type="gramStart"/>
      <w:r w:rsidR="00C54EB5">
        <w:t>kitöltött e</w:t>
      </w:r>
      <w:proofErr w:type="gramEnd"/>
      <w:r w:rsidR="00C54EB5">
        <w:t xml:space="preserve"> a felhasználó.</w:t>
      </w:r>
      <w:r w:rsidR="00494E08">
        <w:t xml:space="preserve"> </w:t>
      </w:r>
      <w:r w:rsidR="00607E0C">
        <w:t>Pozitív válasz esetén egy asszociatív tömbbe gyűjtjük a</w:t>
      </w:r>
      <w:r w:rsidR="00226F7F">
        <w:t>z űrlapon kitöltött adatokat.</w:t>
      </w:r>
      <w:r w:rsidR="00494E08">
        <w:t xml:space="preserve"> </w:t>
      </w:r>
      <w:r w:rsidR="00E00946">
        <w:t>Ezek után több biztonsági és formátumi ellenőrzést hajtunk végre</w:t>
      </w:r>
      <w:r w:rsidR="00B635F4">
        <w:t>.</w:t>
      </w:r>
    </w:p>
    <w:p w14:paraId="58533134" w14:textId="77777777" w:rsidR="00B831A9" w:rsidRDefault="00B635F4" w:rsidP="00432B1E">
      <w:pPr>
        <w:contextualSpacing w:val="0"/>
      </w:pPr>
      <w:r>
        <w:t>Ha mindent rendben talál</w:t>
      </w:r>
      <w:r w:rsidR="00DE33E9">
        <w:t xml:space="preserve"> a kód, akkor egy POST Ajax kéréssel </w:t>
      </w:r>
      <w:r w:rsidR="008E0E54">
        <w:t xml:space="preserve">továbbítjuk a megfelelő </w:t>
      </w:r>
      <w:r w:rsidR="00B831A9">
        <w:t>URL</w:t>
      </w:r>
      <w:r w:rsidR="008E0E54">
        <w:t xml:space="preserve">-t és az űrlapból összegyűjtött </w:t>
      </w:r>
      <w:proofErr w:type="spellStart"/>
      <w:r w:rsidR="008E0E54">
        <w:t>data</w:t>
      </w:r>
      <w:proofErr w:type="spellEnd"/>
      <w:r w:rsidR="008E0E54">
        <w:t xml:space="preserve"> tömböt</w:t>
      </w:r>
      <w:r w:rsidR="003F41C1">
        <w:t xml:space="preserve"> az API-</w:t>
      </w:r>
      <w:proofErr w:type="spellStart"/>
      <w:r w:rsidR="003F41C1">
        <w:t>nak</w:t>
      </w:r>
      <w:proofErr w:type="spellEnd"/>
      <w:r w:rsidR="00427D0C">
        <w:t>.</w:t>
      </w:r>
      <w:r w:rsidR="00494E08">
        <w:t xml:space="preserve"> </w:t>
      </w:r>
      <w:r w:rsidR="00007C6D">
        <w:t>A</w:t>
      </w:r>
      <w:r w:rsidR="003F41C1">
        <w:t xml:space="preserve"> </w:t>
      </w:r>
      <w:proofErr w:type="spellStart"/>
      <w:r w:rsidR="003F41C1">
        <w:t>UserController</w:t>
      </w:r>
      <w:proofErr w:type="spellEnd"/>
      <w:r w:rsidR="00904DEB">
        <w:t xml:space="preserve"> </w:t>
      </w:r>
      <w:r w:rsidR="00CC4492">
        <w:t>→</w:t>
      </w:r>
      <w:r w:rsidR="00BB5C13">
        <w:t xml:space="preserve"> </w:t>
      </w:r>
      <w:proofErr w:type="spellStart"/>
      <w:proofErr w:type="gramStart"/>
      <w:r w:rsidR="00B276A1">
        <w:t>createUser</w:t>
      </w:r>
      <w:proofErr w:type="spellEnd"/>
      <w:r w:rsidR="00CC4492">
        <w:t>(</w:t>
      </w:r>
      <w:proofErr w:type="gramEnd"/>
      <w:r w:rsidR="00CC4492">
        <w:t>)</w:t>
      </w:r>
      <w:r w:rsidR="00007C6D">
        <w:t xml:space="preserve"> létrehozza a felhasználót.</w:t>
      </w:r>
      <w:r w:rsidR="00B276A1">
        <w:t xml:space="preserve"> </w:t>
      </w:r>
      <w:r w:rsidR="00007C6D">
        <w:t>Ez</w:t>
      </w:r>
      <w:r w:rsidR="003F41C1">
        <w:t xml:space="preserve"> </w:t>
      </w:r>
      <w:proofErr w:type="gramStart"/>
      <w:r w:rsidR="003F41C1">
        <w:t xml:space="preserve">a </w:t>
      </w:r>
      <w:r w:rsidR="00FE2994">
        <w:t>.</w:t>
      </w:r>
      <w:proofErr w:type="spellStart"/>
      <w:r w:rsidR="00B276A1">
        <w:t>User</w:t>
      </w:r>
      <w:proofErr w:type="spellEnd"/>
      <w:proofErr w:type="gramEnd"/>
      <w:r w:rsidR="00E6092B">
        <w:t xml:space="preserve"> </w:t>
      </w:r>
      <w:r w:rsidR="00B83382">
        <w:t xml:space="preserve">→ </w:t>
      </w:r>
      <w:proofErr w:type="spellStart"/>
      <w:r w:rsidR="00E6092B">
        <w:t>create</w:t>
      </w:r>
      <w:proofErr w:type="spellEnd"/>
      <w:r w:rsidR="00B83382">
        <w:t>()</w:t>
      </w:r>
      <w:r w:rsidR="00E6092B">
        <w:t xml:space="preserve"> metódus</w:t>
      </w:r>
      <w:r w:rsidR="00007C6D">
        <w:t>t hívja meg.</w:t>
      </w:r>
    </w:p>
    <w:p w14:paraId="4D7B28CF" w14:textId="77777777" w:rsidR="0008662E" w:rsidRDefault="00C01EBA" w:rsidP="00432B1E">
      <w:pPr>
        <w:contextualSpacing w:val="0"/>
      </w:pPr>
      <w:r>
        <w:t>Először a</w:t>
      </w:r>
      <w:r w:rsidR="00B74F03">
        <w:t xml:space="preserve"> foga</w:t>
      </w:r>
      <w:r>
        <w:t xml:space="preserve">dott </w:t>
      </w:r>
      <w:proofErr w:type="spellStart"/>
      <w:r>
        <w:t>data</w:t>
      </w:r>
      <w:proofErr w:type="spellEnd"/>
      <w:r>
        <w:t xml:space="preserve"> tömb elemeit kinyerjük, majd az adatbázishoz való csatlakozás ut</w:t>
      </w:r>
      <w:r w:rsidR="00494E08">
        <w:t>á</w:t>
      </w:r>
      <w:r>
        <w:t xml:space="preserve">n ellenőrizzük, hogy </w:t>
      </w:r>
      <w:proofErr w:type="gramStart"/>
      <w:r>
        <w:t>van e</w:t>
      </w:r>
      <w:proofErr w:type="gramEnd"/>
      <w:r>
        <w:t xml:space="preserve"> a már kiválasztott névvel rendelkező felhasználó.</w:t>
      </w:r>
      <w:r w:rsidR="00432B1E">
        <w:t xml:space="preserve"> </w:t>
      </w:r>
      <w:r w:rsidR="00456F67">
        <w:t xml:space="preserve">Nemleges válasz esetén </w:t>
      </w:r>
      <w:r w:rsidR="001558F9">
        <w:t xml:space="preserve">először a </w:t>
      </w:r>
      <w:proofErr w:type="spellStart"/>
      <w:r w:rsidR="001558F9">
        <w:t>felhasznalok</w:t>
      </w:r>
      <w:proofErr w:type="spellEnd"/>
      <w:r w:rsidR="001558F9">
        <w:t xml:space="preserve"> táblába illesztjük be a felhasználónevet, az SHA 256-os algoritmust használva </w:t>
      </w:r>
      <w:r w:rsidR="005D6A09">
        <w:t xml:space="preserve">előállított jelszó </w:t>
      </w:r>
      <w:proofErr w:type="spellStart"/>
      <w:r w:rsidR="005D6A09">
        <w:t>hash</w:t>
      </w:r>
      <w:proofErr w:type="spellEnd"/>
      <w:r w:rsidR="005D6A09">
        <w:t>-t, és az Ügyfél szerepkört.</w:t>
      </w:r>
      <w:r w:rsidR="00F51892">
        <w:t xml:space="preserve"> Illetve </w:t>
      </w:r>
      <w:r w:rsidR="0088653E">
        <w:t>lekérjük</w:t>
      </w:r>
      <w:r w:rsidR="00F51892">
        <w:t xml:space="preserve"> a beillesztés után létrejött felhasználó azonos</w:t>
      </w:r>
      <w:r w:rsidR="0088653E">
        <w:t>ítóját</w:t>
      </w:r>
      <w:r w:rsidR="008F48D7">
        <w:t>.</w:t>
      </w:r>
    </w:p>
    <w:p w14:paraId="19A6BEAA" w14:textId="388E7DC1" w:rsidR="0075180B" w:rsidRDefault="001A3651" w:rsidP="00432B1E">
      <w:pPr>
        <w:contextualSpacing w:val="0"/>
      </w:pPr>
      <w:r>
        <w:lastRenderedPageBreak/>
        <w:t xml:space="preserve">Az </w:t>
      </w:r>
      <w:proofErr w:type="spellStart"/>
      <w:r>
        <w:t>ugyfelek</w:t>
      </w:r>
      <w:proofErr w:type="spellEnd"/>
      <w:r>
        <w:t xml:space="preserve"> táblába a megadott nevet, telefon</w:t>
      </w:r>
      <w:r w:rsidR="00E61CF4">
        <w:t>számot és emailt illesztjük be</w:t>
      </w:r>
      <w:r w:rsidR="008F48D7">
        <w:t xml:space="preserve">, </w:t>
      </w:r>
      <w:r w:rsidR="008E1418">
        <w:t>majd lekérjük a beillesztés után létrejött ügyfél azonosítóját</w:t>
      </w:r>
      <w:r w:rsidR="001D5FBC">
        <w:t>.</w:t>
      </w:r>
      <w:r w:rsidR="00432B1E">
        <w:t xml:space="preserve"> </w:t>
      </w:r>
      <w:r w:rsidR="001D5FBC">
        <w:t xml:space="preserve">A lekért felhasználó és ügyfél azonosítót </w:t>
      </w:r>
      <w:r w:rsidR="00CF78E3">
        <w:t xml:space="preserve">felhasználva ezeket beillesztjük a </w:t>
      </w:r>
      <w:proofErr w:type="spellStart"/>
      <w:r w:rsidR="00CF78E3">
        <w:t>felhasznalok_ugyfelek</w:t>
      </w:r>
      <w:proofErr w:type="spellEnd"/>
      <w:r w:rsidR="00CF78E3">
        <w:t xml:space="preserve"> kapcsolótáblába.</w:t>
      </w:r>
      <w:r w:rsidR="00432B1E">
        <w:t xml:space="preserve"> </w:t>
      </w:r>
      <w:r w:rsidR="00355682">
        <w:t>Sikeres regisztráció esetén bejelentkeztetjük a felhasználót</w:t>
      </w:r>
      <w:r w:rsidR="008A12EF">
        <w:t>, ellenkező esetben pedig tájékoztatjuk őt az előfordult hibáról</w:t>
      </w:r>
      <w:r w:rsidR="006C1F20">
        <w:t>, amely foglalt felhasználónév, vagy egyéb hiba lehet.</w:t>
      </w:r>
    </w:p>
    <w:p w14:paraId="666F9A43" w14:textId="4ACAFC3D" w:rsidR="0075180B" w:rsidRDefault="0075180B" w:rsidP="0075180B">
      <w:pPr>
        <w:pStyle w:val="Cmsor4"/>
      </w:pPr>
      <w:r>
        <w:t>Bejelentkezés</w:t>
      </w:r>
    </w:p>
    <w:p w14:paraId="47DF75C1" w14:textId="58D4EDA3" w:rsidR="002C11B0" w:rsidRDefault="00101E97" w:rsidP="0075180B">
      <w:pPr>
        <w:contextualSpacing w:val="0"/>
      </w:pPr>
      <w:r>
        <w:t xml:space="preserve">Szintén az auth.js-ben található </w:t>
      </w:r>
      <w:proofErr w:type="gramStart"/>
      <w:r>
        <w:t>login(</w:t>
      </w:r>
      <w:proofErr w:type="gramEnd"/>
      <w:r>
        <w:t>) függvény feladata a bejelentkezés.</w:t>
      </w:r>
      <w:r w:rsidR="00432B1E">
        <w:t xml:space="preserve"> </w:t>
      </w:r>
      <w:r w:rsidR="00D96308">
        <w:t xml:space="preserve">Egy </w:t>
      </w:r>
      <w:proofErr w:type="spellStart"/>
      <w:r w:rsidR="00D96308">
        <w:t>data</w:t>
      </w:r>
      <w:proofErr w:type="spellEnd"/>
      <w:r w:rsidR="00D96308">
        <w:t xml:space="preserve"> nevű asszociatív tömbbe összegyűjtjük a felhasználónevet és jelszót</w:t>
      </w:r>
      <w:r w:rsidR="007C0D5B">
        <w:t xml:space="preserve">. Hibás </w:t>
      </w:r>
      <w:r w:rsidR="002C11B0">
        <w:t>űrlap</w:t>
      </w:r>
      <w:r w:rsidR="007C0D5B">
        <w:t xml:space="preserve"> kitöltés esetén közöljük a felhasználóval, hogy nem töltött ki megfelelően minden mezőt</w:t>
      </w:r>
      <w:r w:rsidR="002C11B0">
        <w:t>.</w:t>
      </w:r>
      <w:r w:rsidR="00432B1E">
        <w:t xml:space="preserve"> </w:t>
      </w:r>
      <w:r w:rsidR="002C11B0">
        <w:t xml:space="preserve">Megfelelő </w:t>
      </w:r>
      <w:r w:rsidR="00B14A32">
        <w:t xml:space="preserve">űrlap kitöltés esetén egy POST Ajax kérést intézünk az API felé a megfelelő URL-lel és a </w:t>
      </w:r>
      <w:proofErr w:type="spellStart"/>
      <w:r w:rsidR="00B14A32">
        <w:t>data</w:t>
      </w:r>
      <w:proofErr w:type="spellEnd"/>
      <w:r w:rsidR="00B14A32">
        <w:t xml:space="preserve"> </w:t>
      </w:r>
      <w:r w:rsidR="000579BE">
        <w:t>tömbbel.</w:t>
      </w:r>
    </w:p>
    <w:p w14:paraId="32B35AD6" w14:textId="00248A08" w:rsidR="00107DDE" w:rsidRDefault="007411C6" w:rsidP="0075180B">
      <w:pPr>
        <w:contextualSpacing w:val="0"/>
      </w:pPr>
      <w:r>
        <w:t xml:space="preserve">Az API a </w:t>
      </w:r>
      <w:proofErr w:type="spellStart"/>
      <w:r>
        <w:t>UserController</w:t>
      </w:r>
      <w:proofErr w:type="spellEnd"/>
      <w:r>
        <w:t xml:space="preserve"> </w:t>
      </w:r>
      <w:r w:rsidR="009F0C73">
        <w:t xml:space="preserve">→ </w:t>
      </w:r>
      <w:proofErr w:type="spellStart"/>
      <w:proofErr w:type="gramStart"/>
      <w:r w:rsidR="00B73188">
        <w:t>loginUser</w:t>
      </w:r>
      <w:proofErr w:type="spellEnd"/>
      <w:r w:rsidR="009F0C73">
        <w:t>(</w:t>
      </w:r>
      <w:proofErr w:type="gramEnd"/>
      <w:r w:rsidR="009F0C73">
        <w:t>)</w:t>
      </w:r>
      <w:r w:rsidR="00B73188">
        <w:t xml:space="preserve"> metódus</w:t>
      </w:r>
      <w:r w:rsidR="00007C6D">
        <w:t>t meghívva jelentkezteti be a felhasználót.</w:t>
      </w:r>
      <w:r w:rsidR="00432B1E">
        <w:t xml:space="preserve"> </w:t>
      </w:r>
      <w:r w:rsidR="00107DDE">
        <w:t>Bejelentkezés előtt</w:t>
      </w:r>
      <w:r w:rsidR="0092342B">
        <w:t xml:space="preserve"> a </w:t>
      </w:r>
      <w:proofErr w:type="spellStart"/>
      <w:r w:rsidR="0092342B">
        <w:t>User</w:t>
      </w:r>
      <w:proofErr w:type="spellEnd"/>
      <w:r w:rsidR="0092342B">
        <w:t xml:space="preserve"> → </w:t>
      </w:r>
      <w:proofErr w:type="spellStart"/>
      <w:proofErr w:type="gramStart"/>
      <w:r w:rsidR="0092342B">
        <w:t>checkUser</w:t>
      </w:r>
      <w:proofErr w:type="spellEnd"/>
      <w:r w:rsidR="0092342B">
        <w:t>(</w:t>
      </w:r>
      <w:proofErr w:type="gramEnd"/>
      <w:r w:rsidR="0092342B">
        <w:t xml:space="preserve">) függvény </w:t>
      </w:r>
      <w:r w:rsidR="00107DDE">
        <w:t>azonosítj</w:t>
      </w:r>
      <w:r w:rsidR="0092342B">
        <w:t>a</w:t>
      </w:r>
      <w:r w:rsidR="00107DDE">
        <w:t>, hogy a megadott felhasználónév és jelszó valóban egymáshoz tartozik.</w:t>
      </w:r>
    </w:p>
    <w:p w14:paraId="2E2952BE" w14:textId="5B2B44F2" w:rsidR="00DD236E" w:rsidRDefault="00DD236E" w:rsidP="0075180B">
      <w:pPr>
        <w:contextualSpacing w:val="0"/>
      </w:pPr>
      <w:r>
        <w:t xml:space="preserve">Ha </w:t>
      </w:r>
      <w:r w:rsidR="009A4E1C">
        <w:t xml:space="preserve">igaz értékkel tér vissza a függvény, akkor a </w:t>
      </w:r>
      <w:proofErr w:type="spellStart"/>
      <w:r w:rsidR="009A4E1C">
        <w:t>User</w:t>
      </w:r>
      <w:proofErr w:type="spellEnd"/>
      <w:r w:rsidR="009A4E1C">
        <w:t xml:space="preserve"> </w:t>
      </w:r>
      <w:r w:rsidR="00F6766F">
        <w:t>→</w:t>
      </w:r>
      <w:r w:rsidR="009A4E1C">
        <w:t xml:space="preserve"> </w:t>
      </w:r>
      <w:proofErr w:type="spellStart"/>
      <w:proofErr w:type="gramStart"/>
      <w:r w:rsidR="009A4E1C">
        <w:t>find</w:t>
      </w:r>
      <w:proofErr w:type="spellEnd"/>
      <w:r w:rsidR="009A4E1C">
        <w:t>(</w:t>
      </w:r>
      <w:proofErr w:type="gramEnd"/>
      <w:r w:rsidR="009A4E1C">
        <w:t>) metódus lekér</w:t>
      </w:r>
      <w:r w:rsidR="00721B44">
        <w:t>i</w:t>
      </w:r>
      <w:r w:rsidR="009A4E1C">
        <w:t xml:space="preserve"> a felhasználó összes adatát, így a</w:t>
      </w:r>
      <w:r w:rsidR="00AB088E">
        <w:t>z azonosításhoz szükséges felhasználó azonosítóját is.</w:t>
      </w:r>
    </w:p>
    <w:p w14:paraId="54B0B0F2" w14:textId="5EFFFC40" w:rsidR="00CD6438" w:rsidRDefault="00034518" w:rsidP="0075180B">
      <w:pPr>
        <w:contextualSpacing w:val="0"/>
      </w:pPr>
      <w:r>
        <w:t>Összeállítjuk a JWT-</w:t>
      </w:r>
      <w:proofErr w:type="spellStart"/>
      <w:r>
        <w:t>nek</w:t>
      </w:r>
      <w:proofErr w:type="spellEnd"/>
      <w:r>
        <w:t xml:space="preserve"> szükséges </w:t>
      </w:r>
      <w:proofErr w:type="spellStart"/>
      <w:r>
        <w:t>payload</w:t>
      </w:r>
      <w:proofErr w:type="spellEnd"/>
      <w:r>
        <w:t xml:space="preserve"> </w:t>
      </w:r>
      <w:proofErr w:type="spellStart"/>
      <w:r>
        <w:t>tömbböt</w:t>
      </w:r>
      <w:proofErr w:type="spellEnd"/>
      <w:r>
        <w:t xml:space="preserve">, amely tartalmazza a felhasználó azonosítóját, a felhasználónevet és a </w:t>
      </w:r>
      <w:proofErr w:type="spellStart"/>
      <w:r>
        <w:t>token</w:t>
      </w:r>
      <w:proofErr w:type="spellEnd"/>
      <w:r>
        <w:t xml:space="preserve"> lejárati idejét.</w:t>
      </w:r>
      <w:r w:rsidR="00037DC0">
        <w:t xml:space="preserve"> Ezt követi a JWT legenerálása</w:t>
      </w:r>
      <w:r w:rsidR="00EF7C11">
        <w:t xml:space="preserve">, majd visszaadjuk a </w:t>
      </w:r>
      <w:proofErr w:type="spellStart"/>
      <w:r w:rsidR="00EF7C11">
        <w:t>tokent</w:t>
      </w:r>
      <w:proofErr w:type="spellEnd"/>
      <w:r w:rsidR="00EF7C11">
        <w:t xml:space="preserve"> a </w:t>
      </w:r>
      <w:proofErr w:type="spellStart"/>
      <w:r w:rsidR="00EF7C11">
        <w:t>frondendnek</w:t>
      </w:r>
      <w:proofErr w:type="spellEnd"/>
      <w:r w:rsidR="00EF7C11">
        <w:t>.</w:t>
      </w:r>
    </w:p>
    <w:p w14:paraId="3D3E68CF" w14:textId="2FB97E36" w:rsidR="000579BE" w:rsidRDefault="000579BE" w:rsidP="0075180B">
      <w:pPr>
        <w:contextualSpacing w:val="0"/>
      </w:pPr>
      <w:r>
        <w:t>Sikeres bejelentke</w:t>
      </w:r>
      <w:r w:rsidR="009E44C0">
        <w:t>z</w:t>
      </w:r>
      <w:r>
        <w:t>és esetén</w:t>
      </w:r>
      <w:r w:rsidR="009E44C0">
        <w:t xml:space="preserve"> megadjuk a JWT-</w:t>
      </w:r>
      <w:proofErr w:type="spellStart"/>
      <w:r w:rsidR="009E44C0">
        <w:t>nek</w:t>
      </w:r>
      <w:proofErr w:type="spellEnd"/>
      <w:r w:rsidR="009E44C0">
        <w:t xml:space="preserve"> </w:t>
      </w:r>
      <w:r w:rsidR="00730978">
        <w:t>titkosítva a felhasználónevet és a felhasználó azonosítóját, és</w:t>
      </w:r>
      <w:r>
        <w:t xml:space="preserve"> </w:t>
      </w:r>
      <w:r w:rsidR="009E44C0">
        <w:t>a főoldalra irányítjuk a felhasználót.</w:t>
      </w:r>
      <w:r w:rsidR="00730978">
        <w:t xml:space="preserve"> Ha valami hiba történne a bejelentkezés alatt, arról </w:t>
      </w:r>
      <w:r w:rsidR="007411C6">
        <w:t>az oldalon tájékoztatjuk a felhasználót.</w:t>
      </w:r>
    </w:p>
    <w:p w14:paraId="2DFD74AE" w14:textId="792E5E4E" w:rsidR="003C3EFB" w:rsidRDefault="003C3EFB" w:rsidP="003C3EFB">
      <w:pPr>
        <w:pStyle w:val="Cmsor4"/>
      </w:pPr>
      <w:r>
        <w:t>Kijelentkezés</w:t>
      </w:r>
    </w:p>
    <w:p w14:paraId="1E9D0E2D" w14:textId="2551E7B8" w:rsidR="003C3EFB" w:rsidRDefault="003C3EFB" w:rsidP="003C3EFB">
      <w:r>
        <w:t>A kijelentkezésért az auth.js-ben megtalálható logoutAuth metódus felel</w:t>
      </w:r>
      <w:r w:rsidR="003D4448">
        <w:t xml:space="preserve">. </w:t>
      </w:r>
      <w:r w:rsidR="002A4B5C">
        <w:t xml:space="preserve">Az egyedi értesítési ablakban megjelenítjük a „Sikeres kijelentkezés!” üzenetet, majd </w:t>
      </w:r>
      <w:r w:rsidR="00065DF5">
        <w:t xml:space="preserve">töröljük az eddig beállított JWT </w:t>
      </w:r>
      <w:proofErr w:type="spellStart"/>
      <w:r w:rsidR="00065DF5">
        <w:t>tokent</w:t>
      </w:r>
      <w:proofErr w:type="spellEnd"/>
      <w:r w:rsidR="00065DF5">
        <w:t>, és a főoldalra irányítjuk a felhasználót.</w:t>
      </w:r>
    </w:p>
    <w:p w14:paraId="5338C3E1" w14:textId="2F1AA09E" w:rsidR="00065DF5" w:rsidRDefault="00407BA4" w:rsidP="00407BA4">
      <w:pPr>
        <w:pStyle w:val="Cmsor4"/>
      </w:pPr>
      <w:r>
        <w:t>Profilbeállítások oldal betöltése</w:t>
      </w:r>
    </w:p>
    <w:p w14:paraId="1563016A" w14:textId="72172F69" w:rsidR="00345960" w:rsidRDefault="00D6262E" w:rsidP="00407BA4">
      <w:r>
        <w:t xml:space="preserve">Az auth.js-ben található kódrészlet tölti be </w:t>
      </w:r>
      <w:r w:rsidR="00465035">
        <w:t xml:space="preserve">a felhasználó adatait a jelszavát kivéve, ha a profilbeállítások oldalra látogat. </w:t>
      </w:r>
      <w:r w:rsidR="00494056">
        <w:t>GET Ajax hívást intézünk az API felé</w:t>
      </w:r>
      <w:r w:rsidR="00EB3523">
        <w:t>. A</w:t>
      </w:r>
      <w:r w:rsidR="00787CB0">
        <w:t xml:space="preserve"> </w:t>
      </w:r>
      <w:proofErr w:type="spellStart"/>
      <w:r w:rsidR="00787CB0">
        <w:t>UserController</w:t>
      </w:r>
      <w:proofErr w:type="spellEnd"/>
      <w:r w:rsidR="00787CB0">
        <w:t xml:space="preserve"> </w:t>
      </w:r>
      <w:r w:rsidR="00960605">
        <w:t xml:space="preserve">→ </w:t>
      </w:r>
      <w:proofErr w:type="spellStart"/>
      <w:r w:rsidR="00787CB0">
        <w:lastRenderedPageBreak/>
        <w:t>singleUser</w:t>
      </w:r>
      <w:proofErr w:type="spellEnd"/>
      <w:r w:rsidR="00787CB0">
        <w:t xml:space="preserve"> metódu</w:t>
      </w:r>
      <w:r w:rsidR="001463E9">
        <w:t xml:space="preserve">s </w:t>
      </w:r>
      <w:r w:rsidR="00A55A24">
        <w:t>kéri le a felhasználó összes adatát</w:t>
      </w:r>
      <w:r w:rsidR="001463E9">
        <w:t xml:space="preserve"> </w:t>
      </w:r>
      <w:r w:rsidR="00A55A24">
        <w:t xml:space="preserve">a </w:t>
      </w:r>
      <w:proofErr w:type="spellStart"/>
      <w:r w:rsidR="001463E9">
        <w:t>User</w:t>
      </w:r>
      <w:proofErr w:type="spellEnd"/>
      <w:r w:rsidR="001463E9">
        <w:t xml:space="preserve"> </w:t>
      </w:r>
      <w:proofErr w:type="spellStart"/>
      <w:r w:rsidR="001463E9">
        <w:t>Model</w:t>
      </w:r>
      <w:proofErr w:type="spellEnd"/>
      <w:r w:rsidR="00960605">
        <w:t xml:space="preserve"> → </w:t>
      </w:r>
      <w:proofErr w:type="spellStart"/>
      <w:proofErr w:type="gramStart"/>
      <w:r w:rsidR="001B08BB">
        <w:t>find</w:t>
      </w:r>
      <w:proofErr w:type="spellEnd"/>
      <w:r w:rsidR="001B08BB">
        <w:t>(</w:t>
      </w:r>
      <w:proofErr w:type="gramEnd"/>
      <w:r w:rsidR="001B08BB">
        <w:t xml:space="preserve">) </w:t>
      </w:r>
      <w:proofErr w:type="spellStart"/>
      <w:r w:rsidR="001B08BB">
        <w:t>függvé</w:t>
      </w:r>
      <w:r w:rsidR="00A55A24">
        <w:t>nyel</w:t>
      </w:r>
      <w:proofErr w:type="spellEnd"/>
      <w:r w:rsidR="00A55A24">
        <w:t>.</w:t>
      </w:r>
      <w:r w:rsidR="00432B1E">
        <w:t xml:space="preserve"> </w:t>
      </w:r>
      <w:r w:rsidR="00247C6B">
        <w:t>A fogadott adatokat betölti a megfelelő input mezőkbe.</w:t>
      </w:r>
    </w:p>
    <w:p w14:paraId="4E5698E3" w14:textId="3F2E6F98" w:rsidR="00037FE6" w:rsidRDefault="00037FE6" w:rsidP="00037FE6">
      <w:pPr>
        <w:pStyle w:val="Cmsor4"/>
      </w:pPr>
      <w:r>
        <w:t>Profilbeállítások módosítása</w:t>
      </w:r>
    </w:p>
    <w:p w14:paraId="0A372F06" w14:textId="6F4D5A7E" w:rsidR="00183D3A" w:rsidRDefault="00D91F3F" w:rsidP="00037FE6">
      <w:pPr>
        <w:contextualSpacing w:val="0"/>
      </w:pPr>
      <w:r>
        <w:t xml:space="preserve">Az auth.js-ben a </w:t>
      </w:r>
      <w:proofErr w:type="spellStart"/>
      <w:proofErr w:type="gramStart"/>
      <w:r>
        <w:t>userSettingsSave</w:t>
      </w:r>
      <w:proofErr w:type="spellEnd"/>
      <w:r>
        <w:t>(</w:t>
      </w:r>
      <w:proofErr w:type="gramEnd"/>
      <w:r>
        <w:t>) metódus módosítja a felhasználó profiljának a beállításait.</w:t>
      </w:r>
      <w:r w:rsidR="0068410C">
        <w:t xml:space="preserve"> Az űrlapon szereplő adatok begyűjtése után</w:t>
      </w:r>
      <w:r w:rsidR="00B66414">
        <w:t xml:space="preserve"> ellenőrizzük, hogy minden </w:t>
      </w:r>
      <w:r w:rsidR="00183D3A">
        <w:t>*-</w:t>
      </w:r>
      <w:proofErr w:type="spellStart"/>
      <w:r w:rsidR="00183D3A">
        <w:t>gal</w:t>
      </w:r>
      <w:proofErr w:type="spellEnd"/>
      <w:r w:rsidR="00183D3A">
        <w:t xml:space="preserve"> jelölt mezőt kitöltött a felhasználó.</w:t>
      </w:r>
      <w:r w:rsidR="00432B1E">
        <w:t xml:space="preserve"> </w:t>
      </w:r>
      <w:r w:rsidR="00183D3A">
        <w:t xml:space="preserve">Ha igen, akkor </w:t>
      </w:r>
      <w:r w:rsidR="00B22F74">
        <w:t>ellenőrizzük, hogy a felhasználó által kétszer megadott jelszó egyezik e. Üres mező esetén ez természetesen nem módosul.</w:t>
      </w:r>
    </w:p>
    <w:p w14:paraId="4FA2BD38" w14:textId="1E4367AE" w:rsidR="00DB551F" w:rsidRDefault="00FB22EB" w:rsidP="00037FE6">
      <w:pPr>
        <w:contextualSpacing w:val="0"/>
      </w:pPr>
      <w:r>
        <w:t>Az API felé egy PUT Ajax kérést intézünk</w:t>
      </w:r>
      <w:r w:rsidR="00CC2F5D">
        <w:t xml:space="preserve">, amely a </w:t>
      </w:r>
      <w:proofErr w:type="spellStart"/>
      <w:r w:rsidR="00CC2F5D">
        <w:t>UserController</w:t>
      </w:r>
      <w:proofErr w:type="spellEnd"/>
      <w:r w:rsidR="00960605">
        <w:t xml:space="preserve"> →</w:t>
      </w:r>
      <w:r w:rsidR="00CC2F5D">
        <w:t xml:space="preserve"> </w:t>
      </w:r>
      <w:proofErr w:type="spellStart"/>
      <w:proofErr w:type="gramStart"/>
      <w:r w:rsidR="00CC2F5D">
        <w:t>updateUser</w:t>
      </w:r>
      <w:proofErr w:type="spellEnd"/>
      <w:r w:rsidR="000B174F">
        <w:t>(</w:t>
      </w:r>
      <w:proofErr w:type="gramEnd"/>
      <w:r w:rsidR="000B174F">
        <w:t xml:space="preserve">) </w:t>
      </w:r>
      <w:r w:rsidR="000668F1">
        <w:t>frissíti a felhasználó adatait</w:t>
      </w:r>
      <w:r w:rsidR="00CC2F5D">
        <w:t xml:space="preserve"> a </w:t>
      </w:r>
      <w:proofErr w:type="spellStart"/>
      <w:r w:rsidR="00CC2F5D">
        <w:t>User</w:t>
      </w:r>
      <w:proofErr w:type="spellEnd"/>
      <w:r w:rsidR="00851761">
        <w:t xml:space="preserve"> </w:t>
      </w:r>
      <w:r w:rsidR="00960605">
        <w:t>→</w:t>
      </w:r>
      <w:r w:rsidR="00851761">
        <w:t>update</w:t>
      </w:r>
      <w:r w:rsidR="000668F1">
        <w:t>()</w:t>
      </w:r>
      <w:r w:rsidR="00851761">
        <w:t xml:space="preserve"> metódusá</w:t>
      </w:r>
      <w:r w:rsidR="000668F1">
        <w:t>val</w:t>
      </w:r>
      <w:r w:rsidR="00851761">
        <w:t>.</w:t>
      </w:r>
      <w:r w:rsidR="00A65794">
        <w:t xml:space="preserve"> </w:t>
      </w:r>
      <w:r w:rsidR="00DB551F">
        <w:t xml:space="preserve">A kapott asszociatív tömb </w:t>
      </w:r>
      <w:r w:rsidR="0005502F">
        <w:t xml:space="preserve">adatainak kinyerése után egyszerűen módosítja a </w:t>
      </w:r>
      <w:proofErr w:type="spellStart"/>
      <w:r w:rsidR="0005502F">
        <w:t>felhasznalok</w:t>
      </w:r>
      <w:proofErr w:type="spellEnd"/>
      <w:r w:rsidR="0005502F">
        <w:t xml:space="preserve"> és </w:t>
      </w:r>
      <w:proofErr w:type="spellStart"/>
      <w:r w:rsidR="0005502F">
        <w:t>ugyfelek</w:t>
      </w:r>
      <w:proofErr w:type="spellEnd"/>
      <w:r w:rsidR="0005502F">
        <w:t xml:space="preserve"> táblában található </w:t>
      </w:r>
      <w:r w:rsidR="003A6D83">
        <w:t>felhasználónak a megadott adatait.</w:t>
      </w:r>
    </w:p>
    <w:p w14:paraId="7879A12C" w14:textId="4EE8EE55" w:rsidR="00E36241" w:rsidRDefault="00A74C4D" w:rsidP="00E36241">
      <w:pPr>
        <w:pStyle w:val="Cmsor4"/>
      </w:pPr>
      <w:r>
        <w:t>Autóim oldal betöltése</w:t>
      </w:r>
    </w:p>
    <w:p w14:paraId="401CABD3" w14:textId="4247D5FD" w:rsidR="00A74C4D" w:rsidRDefault="00A74C4D" w:rsidP="00A74C4D">
      <w:pPr>
        <w:contextualSpacing w:val="0"/>
      </w:pPr>
      <w:r>
        <w:t>A car</w:t>
      </w:r>
      <w:r w:rsidR="0087626C">
        <w:t xml:space="preserve">.js-ben található egy </w:t>
      </w:r>
      <w:proofErr w:type="spellStart"/>
      <w:proofErr w:type="gramStart"/>
      <w:r w:rsidR="00BD6AB4">
        <w:t>fetchCars</w:t>
      </w:r>
      <w:proofErr w:type="spellEnd"/>
      <w:r w:rsidR="00BD6AB4">
        <w:t>(</w:t>
      </w:r>
      <w:proofErr w:type="gramEnd"/>
      <w:r w:rsidR="00BD6AB4">
        <w:t xml:space="preserve">) metódus, ez a cars.html oldal </w:t>
      </w:r>
      <w:r w:rsidR="002C66B6">
        <w:t>body elemének betöltésekor indul el.</w:t>
      </w:r>
      <w:r w:rsidR="00E90563">
        <w:t xml:space="preserve"> A kereséshez </w:t>
      </w:r>
      <w:r w:rsidR="006E795E">
        <w:t xml:space="preserve">szükséges #myCars elem alapértelmezett állapotba állítása és az </w:t>
      </w:r>
      <w:proofErr w:type="spellStart"/>
      <w:r w:rsidR="006E795E">
        <w:t>allCars</w:t>
      </w:r>
      <w:proofErr w:type="spellEnd"/>
      <w:r w:rsidR="006E795E">
        <w:t xml:space="preserve"> tömb inicializálása után egy GET Ajax kérést intézünk az API felé</w:t>
      </w:r>
      <w:r w:rsidR="00B112C2">
        <w:t>.</w:t>
      </w:r>
    </w:p>
    <w:p w14:paraId="08D9A510" w14:textId="1BCC9152" w:rsidR="008D7303" w:rsidRDefault="00300C6F" w:rsidP="00A74C4D">
      <w:pPr>
        <w:contextualSpacing w:val="0"/>
      </w:pPr>
      <w:r>
        <w:t xml:space="preserve">Az autók </w:t>
      </w:r>
      <w:r w:rsidR="001658DF">
        <w:t>adatait</w:t>
      </w:r>
      <w:r>
        <w:t xml:space="preserve"> a </w:t>
      </w:r>
      <w:proofErr w:type="spellStart"/>
      <w:r>
        <w:t>CarController</w:t>
      </w:r>
      <w:proofErr w:type="spellEnd"/>
      <w:r w:rsidR="00450763">
        <w:t xml:space="preserve"> →</w:t>
      </w:r>
      <w:r>
        <w:t xml:space="preserve"> </w:t>
      </w:r>
      <w:proofErr w:type="spellStart"/>
      <w:proofErr w:type="gramStart"/>
      <w:r>
        <w:t>userCars</w:t>
      </w:r>
      <w:proofErr w:type="spellEnd"/>
      <w:r>
        <w:t>(</w:t>
      </w:r>
      <w:proofErr w:type="gramEnd"/>
      <w:r>
        <w:t>)</w:t>
      </w:r>
      <w:r w:rsidR="001658DF">
        <w:t xml:space="preserve"> kéri le,</w:t>
      </w:r>
      <w:r w:rsidR="003B7106">
        <w:t xml:space="preserve"> </w:t>
      </w:r>
      <w:r w:rsidR="00B112C2">
        <w:t xml:space="preserve">beállított felhasználói azonosító esetén a </w:t>
      </w:r>
      <w:proofErr w:type="spellStart"/>
      <w:r w:rsidR="00B112C2">
        <w:t>Car</w:t>
      </w:r>
      <w:proofErr w:type="spellEnd"/>
      <w:r w:rsidR="00B112C2">
        <w:t xml:space="preserve"> </w:t>
      </w:r>
      <w:r w:rsidR="00450763">
        <w:t xml:space="preserve">→ </w:t>
      </w:r>
      <w:proofErr w:type="spellStart"/>
      <w:r w:rsidR="00B112C2">
        <w:t>find</w:t>
      </w:r>
      <w:proofErr w:type="spellEnd"/>
      <w:r w:rsidR="00B112C2">
        <w:t xml:space="preserve">() metódusát </w:t>
      </w:r>
      <w:r w:rsidR="001658DF">
        <w:t>használja</w:t>
      </w:r>
      <w:r w:rsidR="00B112C2">
        <w:t>.</w:t>
      </w:r>
      <w:r w:rsidR="00A65794">
        <w:t xml:space="preserve"> </w:t>
      </w:r>
      <w:r w:rsidR="00904931">
        <w:t xml:space="preserve">Amint megérkeztek az adatok a szervertől, </w:t>
      </w:r>
      <w:r w:rsidR="00C02BB4">
        <w:t xml:space="preserve">és a kapott </w:t>
      </w:r>
      <w:proofErr w:type="spellStart"/>
      <w:r w:rsidR="00C02BB4">
        <w:t>cars</w:t>
      </w:r>
      <w:proofErr w:type="spellEnd"/>
      <w:r w:rsidR="00C02BB4">
        <w:t xml:space="preserve"> asszociatív tömb hossza nagyobb mint 0, </w:t>
      </w:r>
      <w:r w:rsidR="00720BA3">
        <w:t xml:space="preserve">végig iterálunk a tömb összes elemén egy </w:t>
      </w:r>
      <w:proofErr w:type="spellStart"/>
      <w:r w:rsidR="00720BA3">
        <w:t>forEach</w:t>
      </w:r>
      <w:proofErr w:type="spellEnd"/>
      <w:r w:rsidR="00720BA3">
        <w:t xml:space="preserve"> ciklussal</w:t>
      </w:r>
      <w:r w:rsidR="00DE5EB4">
        <w:t>, ahol létrehozzuk az autó kártyákat, ezeket feltöltjük a megfelelő adatokkal és gombokkal</w:t>
      </w:r>
      <w:r w:rsidR="00E62A6C">
        <w:t>.</w:t>
      </w:r>
    </w:p>
    <w:p w14:paraId="41741345" w14:textId="2E1B646D" w:rsidR="00007D45" w:rsidRDefault="00EA4041" w:rsidP="00A74C4D">
      <w:pPr>
        <w:contextualSpacing w:val="0"/>
      </w:pPr>
      <w:r>
        <w:t xml:space="preserve">Ellenőrizzük, hogy </w:t>
      </w:r>
      <w:proofErr w:type="gramStart"/>
      <w:r>
        <w:t>van e</w:t>
      </w:r>
      <w:proofErr w:type="gramEnd"/>
      <w:r>
        <w:t xml:space="preserve"> aktív szolgáltatás az adott autóhoz kapcsolva, és ha igen, akkor megjelenítjük a lemondás gombot. Ezek után lezárjuk a kártyát, és megjelenítjük az oldalon.</w:t>
      </w:r>
      <w:r w:rsidR="00A65794">
        <w:t xml:space="preserve"> </w:t>
      </w:r>
      <w:r w:rsidR="00B872B5">
        <w:t>A végére hozzáadjuk az új autó hozzáadás űrlap kártyát is, és az összes autó márkát betöltjük az űrlap márka elemébe.</w:t>
      </w:r>
      <w:r w:rsidR="00A65794">
        <w:t xml:space="preserve"> </w:t>
      </w:r>
      <w:r w:rsidR="00007D45">
        <w:t>Ha egy nem bejelentkezett felhasználó látogat az oldalra, akkor egy üzenetet jelenítünk meg neki.</w:t>
      </w:r>
    </w:p>
    <w:p w14:paraId="2B728AE7" w14:textId="102AE5EE" w:rsidR="00007D45" w:rsidRDefault="004D1332" w:rsidP="00007D45">
      <w:pPr>
        <w:pStyle w:val="Cmsor4"/>
      </w:pPr>
      <w:r>
        <w:t>Új autó hozzáadása</w:t>
      </w:r>
    </w:p>
    <w:p w14:paraId="64F594D4" w14:textId="67F590C2" w:rsidR="004D1332" w:rsidRDefault="004D1332" w:rsidP="004D1332">
      <w:pPr>
        <w:contextualSpacing w:val="0"/>
      </w:pPr>
      <w:r>
        <w:t xml:space="preserve">Ezért a car.js-ben található </w:t>
      </w:r>
      <w:proofErr w:type="spellStart"/>
      <w:proofErr w:type="gramStart"/>
      <w:r>
        <w:t>addCar</w:t>
      </w:r>
      <w:proofErr w:type="spellEnd"/>
      <w:r>
        <w:t>(</w:t>
      </w:r>
      <w:proofErr w:type="gramEnd"/>
      <w:r>
        <w:t>) metódus felel. Az új autó űrlap</w:t>
      </w:r>
      <w:r w:rsidR="00FB47D1">
        <w:t xml:space="preserve">on elhelyezett adatok begyűjtése és a </w:t>
      </w:r>
      <w:proofErr w:type="spellStart"/>
      <w:r w:rsidR="00FB47D1">
        <w:t>form</w:t>
      </w:r>
      <w:proofErr w:type="spellEnd"/>
      <w:r w:rsidR="00FB47D1">
        <w:t xml:space="preserve"> helyes kitöltésének ellenőrzése után egy POST Ajax kérést intézünk az API felé.</w:t>
      </w:r>
    </w:p>
    <w:p w14:paraId="2DD88814" w14:textId="46814430" w:rsidR="00746A46" w:rsidRDefault="00F21669" w:rsidP="004D1332">
      <w:pPr>
        <w:contextualSpacing w:val="0"/>
      </w:pPr>
      <w:r>
        <w:lastRenderedPageBreak/>
        <w:t xml:space="preserve">Ekkor ugyanis a </w:t>
      </w:r>
      <w:proofErr w:type="spellStart"/>
      <w:r>
        <w:t>CarController</w:t>
      </w:r>
      <w:proofErr w:type="spellEnd"/>
      <w:r>
        <w:t xml:space="preserve"> </w:t>
      </w:r>
      <w:r w:rsidR="00450763">
        <w:t xml:space="preserve">→ </w:t>
      </w:r>
      <w:proofErr w:type="spellStart"/>
      <w:proofErr w:type="gramStart"/>
      <w:r>
        <w:t>createCar</w:t>
      </w:r>
      <w:proofErr w:type="spellEnd"/>
      <w:r w:rsidR="009B3C5A">
        <w:t>(</w:t>
      </w:r>
      <w:proofErr w:type="gramEnd"/>
      <w:r w:rsidR="009B3C5A">
        <w:t>) metódusa</w:t>
      </w:r>
      <w:r w:rsidR="00DD0B5B">
        <w:t xml:space="preserve"> létrehozza az autót</w:t>
      </w:r>
      <w:r w:rsidR="009B3C5A">
        <w:t xml:space="preserve"> a </w:t>
      </w:r>
      <w:proofErr w:type="spellStart"/>
      <w:r w:rsidR="009B3C5A">
        <w:t>Car</w:t>
      </w:r>
      <w:proofErr w:type="spellEnd"/>
      <w:r w:rsidR="009B3C5A">
        <w:t xml:space="preserve"> </w:t>
      </w:r>
      <w:r w:rsidR="00450763">
        <w:t>→</w:t>
      </w:r>
      <w:proofErr w:type="spellStart"/>
      <w:r w:rsidR="009B3C5A">
        <w:t>create</w:t>
      </w:r>
      <w:proofErr w:type="spellEnd"/>
      <w:r w:rsidR="00A1091F">
        <w:t>()</w:t>
      </w:r>
      <w:r w:rsidR="009B3C5A">
        <w:t xml:space="preserve"> függvén</w:t>
      </w:r>
      <w:r w:rsidR="00DD0B5B">
        <w:t>nyel</w:t>
      </w:r>
      <w:r w:rsidR="009B3C5A">
        <w:t>.</w:t>
      </w:r>
      <w:r w:rsidR="00A65794">
        <w:t xml:space="preserve"> </w:t>
      </w:r>
      <w:r w:rsidR="00C71F7A">
        <w:t>Ha kinyertük a kapott asszociatív tömbből a megfelelő adatokat, ellenőrizzük, hogy n</w:t>
      </w:r>
      <w:r w:rsidR="00746A46">
        <w:t>incs e még egy ilyen rendszámú autó az adatbázisban.</w:t>
      </w:r>
      <w:r w:rsidR="00A65794">
        <w:t xml:space="preserve"> </w:t>
      </w:r>
      <w:r w:rsidR="00746A46">
        <w:t xml:space="preserve">Ha nincs, akkor </w:t>
      </w:r>
      <w:r w:rsidR="00402CC7">
        <w:t xml:space="preserve">lekérjük az ügyfél és az autó típusának azonosítóját, majd felvisszük az autó adatait a </w:t>
      </w:r>
      <w:proofErr w:type="spellStart"/>
      <w:r w:rsidR="00402CC7">
        <w:t>jarmuvek</w:t>
      </w:r>
      <w:proofErr w:type="spellEnd"/>
      <w:r w:rsidR="00402CC7">
        <w:t xml:space="preserve"> táblába, és az </w:t>
      </w:r>
      <w:proofErr w:type="spellStart"/>
      <w:r w:rsidR="00402CC7">
        <w:t>ugyfel_jarmuvek</w:t>
      </w:r>
      <w:proofErr w:type="spellEnd"/>
      <w:r w:rsidR="008D5A6B">
        <w:t xml:space="preserve"> kapcsolótáblában egy új rekordot hozunk létre.</w:t>
      </w:r>
    </w:p>
    <w:p w14:paraId="4057F4C0" w14:textId="7ABCAA27" w:rsidR="008D5A6B" w:rsidRDefault="008D5A6B" w:rsidP="004D1332">
      <w:pPr>
        <w:contextualSpacing w:val="0"/>
      </w:pPr>
      <w:r>
        <w:t>Sikeres autó hozzáadás esetén frissítjük az oldalon megjelenő autók listáját</w:t>
      </w:r>
      <w:r w:rsidR="003E117C">
        <w:t>. Ellenkező esetben kijelezzük a hibát.</w:t>
      </w:r>
    </w:p>
    <w:p w14:paraId="5203D17D" w14:textId="32094FF2" w:rsidR="00A72C97" w:rsidRDefault="00A72C97" w:rsidP="00A72C97">
      <w:pPr>
        <w:pStyle w:val="Cmsor4"/>
      </w:pPr>
      <w:r>
        <w:t>Autó rendszámának módosítása</w:t>
      </w:r>
    </w:p>
    <w:p w14:paraId="06D83C28" w14:textId="4B4DE8D4" w:rsidR="008A0F26" w:rsidRDefault="00D165AB" w:rsidP="00D07F69">
      <w:pPr>
        <w:contextualSpacing w:val="0"/>
      </w:pPr>
      <w:r>
        <w:t xml:space="preserve">Ezt a car.js-ben található alábbi kódrészlet hajtja végre. </w:t>
      </w:r>
      <w:r w:rsidR="00457021">
        <w:t>Alapértelmezetten a gomb első állapotában jelenik meg a „Rendszám módosítása” felirattal. Erre kattintva az autó rendszáma helyén egy beviteli mező jelenik meg, benne az autó rendszámával</w:t>
      </w:r>
      <w:r w:rsidR="00E32EF6">
        <w:t>.</w:t>
      </w:r>
    </w:p>
    <w:p w14:paraId="20DC8A1A" w14:textId="2DA7EAA0" w:rsidR="0095533A" w:rsidRDefault="00F41A46" w:rsidP="00A72C97">
      <w:pPr>
        <w:contextualSpacing w:val="0"/>
      </w:pPr>
      <w:r>
        <w:t>A felhasználó számára</w:t>
      </w:r>
      <w:r w:rsidR="00B348D7">
        <w:t xml:space="preserve"> megfelelő beírt rendszám </w:t>
      </w:r>
      <w:proofErr w:type="gramStart"/>
      <w:r w:rsidR="00B348D7">
        <w:t>után</w:t>
      </w:r>
      <w:proofErr w:type="gramEnd"/>
      <w:r w:rsidR="00B348D7">
        <w:t xml:space="preserve"> ha a Véglegesítés feliratú gombot választjuk, akkor</w:t>
      </w:r>
      <w:r w:rsidR="002C51AB">
        <w:t xml:space="preserve"> egy GET Ajax kérés indításával </w:t>
      </w:r>
      <w:r w:rsidR="00454165">
        <w:t>lekérjük az adott autó összes adatát.</w:t>
      </w:r>
      <w:r w:rsidR="007C377F">
        <w:t xml:space="preserve"> </w:t>
      </w:r>
      <w:r w:rsidR="00454165">
        <w:t xml:space="preserve">A kérés fogadása után az API </w:t>
      </w:r>
      <w:r w:rsidR="001F5C02">
        <w:t xml:space="preserve">a </w:t>
      </w:r>
      <w:proofErr w:type="spellStart"/>
      <w:r w:rsidR="001F5C02">
        <w:t>CarController</w:t>
      </w:r>
      <w:proofErr w:type="spellEnd"/>
      <w:r w:rsidR="001F5C02">
        <w:t xml:space="preserve"> </w:t>
      </w:r>
      <w:r w:rsidR="00A1091F">
        <w:t xml:space="preserve">→ </w:t>
      </w:r>
      <w:proofErr w:type="spellStart"/>
      <w:proofErr w:type="gramStart"/>
      <w:r w:rsidR="001F5C02">
        <w:t>userCar</w:t>
      </w:r>
      <w:proofErr w:type="spellEnd"/>
      <w:r w:rsidR="00240ED4">
        <w:t>(</w:t>
      </w:r>
      <w:proofErr w:type="gramEnd"/>
      <w:r w:rsidR="00240ED4">
        <w:t>)</w:t>
      </w:r>
      <w:r w:rsidR="001F5C02">
        <w:t xml:space="preserve"> metódus</w:t>
      </w:r>
      <w:r w:rsidR="00215C9D">
        <w:t>sal lekéri a felhasználó egy</w:t>
      </w:r>
      <w:r w:rsidR="00726B90">
        <w:t xml:space="preserve"> adott </w:t>
      </w:r>
      <w:proofErr w:type="spellStart"/>
      <w:r w:rsidR="00726B90">
        <w:t>renszámú</w:t>
      </w:r>
      <w:proofErr w:type="spellEnd"/>
      <w:r w:rsidR="00215C9D">
        <w:t xml:space="preserve"> autójának összes adatá</w:t>
      </w:r>
      <w:r w:rsidR="00726B90">
        <w:t>t</w:t>
      </w:r>
      <w:r w:rsidR="001F5C02">
        <w:t xml:space="preserve"> a </w:t>
      </w:r>
      <w:proofErr w:type="spellStart"/>
      <w:r w:rsidR="001F5C02">
        <w:t>Car</w:t>
      </w:r>
      <w:proofErr w:type="spellEnd"/>
      <w:r w:rsidR="001F5C02">
        <w:t xml:space="preserve"> </w:t>
      </w:r>
      <w:r w:rsidR="00A1091F">
        <w:t xml:space="preserve">→ </w:t>
      </w:r>
      <w:proofErr w:type="spellStart"/>
      <w:r w:rsidR="001F5C02">
        <w:t>singleCar</w:t>
      </w:r>
      <w:proofErr w:type="spellEnd"/>
      <w:r w:rsidR="00240ED4">
        <w:t>()</w:t>
      </w:r>
      <w:r w:rsidR="001F5C02">
        <w:t xml:space="preserve"> függvén</w:t>
      </w:r>
      <w:r w:rsidR="007C377F">
        <w:t>y használatával</w:t>
      </w:r>
      <w:r w:rsidR="00726B90">
        <w:t>.</w:t>
      </w:r>
      <w:r w:rsidR="008A0F26">
        <w:t xml:space="preserve"> </w:t>
      </w:r>
      <w:r w:rsidR="00333CBB">
        <w:t>Amint a frontend megkapta az a</w:t>
      </w:r>
      <w:r w:rsidR="00501E96">
        <w:t>utó adatait</w:t>
      </w:r>
      <w:r w:rsidR="00333CBB">
        <w:t>, egy PUT Ajax kérést küldünk a</w:t>
      </w:r>
      <w:r w:rsidR="009B2389">
        <w:t xml:space="preserve"> szerver felé.</w:t>
      </w:r>
    </w:p>
    <w:p w14:paraId="7A2E7B61" w14:textId="7848F31F" w:rsidR="0004299C" w:rsidRDefault="009B2389" w:rsidP="00A72C97">
      <w:pPr>
        <w:contextualSpacing w:val="0"/>
      </w:pPr>
      <w:r>
        <w:t xml:space="preserve">Ezt az API fogadja, a </w:t>
      </w:r>
      <w:proofErr w:type="spellStart"/>
      <w:r>
        <w:t>CarController</w:t>
      </w:r>
      <w:proofErr w:type="spellEnd"/>
      <w:r>
        <w:t xml:space="preserve"> </w:t>
      </w:r>
      <w:r w:rsidR="00240ED4">
        <w:t xml:space="preserve">→ </w:t>
      </w:r>
      <w:proofErr w:type="spellStart"/>
      <w:proofErr w:type="gramStart"/>
      <w:r w:rsidR="006E480F">
        <w:t>updateCar</w:t>
      </w:r>
      <w:proofErr w:type="spellEnd"/>
      <w:r w:rsidR="00240ED4">
        <w:t>(</w:t>
      </w:r>
      <w:proofErr w:type="gramEnd"/>
      <w:r w:rsidR="00240ED4">
        <w:t>)</w:t>
      </w:r>
      <w:r w:rsidR="006E480F">
        <w:t xml:space="preserve"> </w:t>
      </w:r>
      <w:r w:rsidR="00E12ED8">
        <w:t>függvény</w:t>
      </w:r>
      <w:r w:rsidR="00501E96">
        <w:t xml:space="preserve"> frissíti a felhasználó egy adott </w:t>
      </w:r>
      <w:r w:rsidR="00CE339C">
        <w:t>autójának rendszámát a</w:t>
      </w:r>
      <w:r w:rsidR="00E12ED8">
        <w:t xml:space="preserve"> </w:t>
      </w:r>
      <w:proofErr w:type="spellStart"/>
      <w:r w:rsidR="00E12ED8">
        <w:t>Car</w:t>
      </w:r>
      <w:proofErr w:type="spellEnd"/>
      <w:r w:rsidR="00E12ED8">
        <w:t xml:space="preserve"> </w:t>
      </w:r>
      <w:r w:rsidR="00240ED4">
        <w:t>→</w:t>
      </w:r>
      <w:r w:rsidR="00E12ED8">
        <w:t xml:space="preserve"> update</w:t>
      </w:r>
      <w:r w:rsidR="00240ED4">
        <w:t>()</w:t>
      </w:r>
      <w:r w:rsidR="00E12ED8">
        <w:t xml:space="preserve"> metódus</w:t>
      </w:r>
      <w:r w:rsidR="00CE339C">
        <w:t>sal.</w:t>
      </w:r>
      <w:r w:rsidR="007C377F">
        <w:t xml:space="preserve"> </w:t>
      </w:r>
      <w:r w:rsidR="002A6082">
        <w:t xml:space="preserve">A kapott asszociatív tömb adatainak kinyerése után ellenőrizzük, hogy nincs e </w:t>
      </w:r>
      <w:r w:rsidR="0004299C">
        <w:t>már egy az új rendszámmal rendelkező autó az adatbázisban. Ha nincs, akkor módosítjuk az autó rendszámát az újra.</w:t>
      </w:r>
      <w:r w:rsidR="007C377F">
        <w:t xml:space="preserve"> </w:t>
      </w:r>
      <w:r w:rsidR="0004299C">
        <w:t xml:space="preserve">Ha a felhasználó a módosítás előtt meggondolná magát a folyamattal kapcsolatban, akkor </w:t>
      </w:r>
      <w:r w:rsidR="00392D70">
        <w:t>az autó kártyát az alábbi metódus állítja vissza eredeti állapotába.</w:t>
      </w:r>
    </w:p>
    <w:p w14:paraId="7B2D3BA7" w14:textId="23982982" w:rsidR="00373076" w:rsidRDefault="00BE7C87" w:rsidP="00BE7C87">
      <w:pPr>
        <w:pStyle w:val="Cmsor4"/>
      </w:pPr>
      <w:r>
        <w:t>Autó törlése</w:t>
      </w:r>
    </w:p>
    <w:p w14:paraId="7981DC6B" w14:textId="58B15E23" w:rsidR="00AB4035" w:rsidRDefault="0084314F" w:rsidP="00BE7C87">
      <w:pPr>
        <w:contextualSpacing w:val="0"/>
      </w:pPr>
      <w:r>
        <w:t>A</w:t>
      </w:r>
      <w:r w:rsidR="00A90B2E">
        <w:t xml:space="preserve"> car.js-ben található alábbi kódrészlet megjelenít egy megerősítő ablakot az autó törlését megelőzően.</w:t>
      </w:r>
      <w:r w:rsidR="0050340A">
        <w:t xml:space="preserve"> </w:t>
      </w:r>
      <w:r w:rsidR="00AB4035">
        <w:t>Ha a</w:t>
      </w:r>
      <w:r w:rsidR="00DC7AF0">
        <w:t xml:space="preserve"> Törlés gombot választja a felhasználó, akkor egy DELETE Ajax kérést indítunk az API felé</w:t>
      </w:r>
      <w:r w:rsidR="000B0050">
        <w:t>.</w:t>
      </w:r>
    </w:p>
    <w:p w14:paraId="60EE9AE2" w14:textId="6E607E38" w:rsidR="00FE47BC" w:rsidRDefault="000915A1" w:rsidP="00BE7C87">
      <w:pPr>
        <w:contextualSpacing w:val="0"/>
      </w:pPr>
      <w:r>
        <w:t>A</w:t>
      </w:r>
      <w:r w:rsidR="000B0050">
        <w:t xml:space="preserve"> </w:t>
      </w:r>
      <w:proofErr w:type="spellStart"/>
      <w:r w:rsidR="000B0050">
        <w:t>CarController</w:t>
      </w:r>
      <w:proofErr w:type="spellEnd"/>
      <w:r w:rsidR="00240ED4">
        <w:t xml:space="preserve"> →</w:t>
      </w:r>
      <w:r w:rsidR="000B0050">
        <w:t xml:space="preserve"> </w:t>
      </w:r>
      <w:proofErr w:type="spellStart"/>
      <w:proofErr w:type="gramStart"/>
      <w:r w:rsidR="004103ED">
        <w:t>deleteCar</w:t>
      </w:r>
      <w:proofErr w:type="spellEnd"/>
      <w:r w:rsidR="00CE339C">
        <w:t>(</w:t>
      </w:r>
      <w:proofErr w:type="gramEnd"/>
      <w:r w:rsidR="00CE339C">
        <w:t>)</w:t>
      </w:r>
      <w:r w:rsidR="004103ED">
        <w:t xml:space="preserve"> metódus</w:t>
      </w:r>
      <w:r>
        <w:t xml:space="preserve"> kitörli a felhasználó egy adott autóját az adatbázisból a</w:t>
      </w:r>
      <w:r w:rsidR="004103ED">
        <w:t xml:space="preserve"> </w:t>
      </w:r>
      <w:proofErr w:type="spellStart"/>
      <w:r w:rsidR="004103ED">
        <w:t>Car</w:t>
      </w:r>
      <w:proofErr w:type="spellEnd"/>
      <w:r w:rsidR="004103ED">
        <w:t xml:space="preserve"> </w:t>
      </w:r>
      <w:r w:rsidR="00240ED4">
        <w:t xml:space="preserve">→ </w:t>
      </w:r>
      <w:proofErr w:type="spellStart"/>
      <w:r w:rsidR="004103ED">
        <w:t>delete</w:t>
      </w:r>
      <w:proofErr w:type="spellEnd"/>
      <w:r>
        <w:t>()</w:t>
      </w:r>
      <w:r w:rsidR="004103ED">
        <w:t xml:space="preserve"> függvénnyel.</w:t>
      </w:r>
      <w:r w:rsidR="0050340A">
        <w:t xml:space="preserve"> </w:t>
      </w:r>
      <w:r w:rsidR="00E358ED">
        <w:t xml:space="preserve">Először ellenőrizzük, hogy az autónak </w:t>
      </w:r>
      <w:proofErr w:type="gramStart"/>
      <w:r w:rsidR="00E358ED">
        <w:t>vannak e</w:t>
      </w:r>
      <w:proofErr w:type="gramEnd"/>
      <w:r w:rsidR="00E358ED">
        <w:t xml:space="preserve"> akt</w:t>
      </w:r>
      <w:r w:rsidR="0031228B">
        <w:t>ív, folyamatban lévő szolgáltatásai, különben nem engedélyezett a törlés.</w:t>
      </w:r>
      <w:r w:rsidR="0050340A">
        <w:t xml:space="preserve"> </w:t>
      </w:r>
      <w:r w:rsidR="0031228B">
        <w:t xml:space="preserve">Ha </w:t>
      </w:r>
      <w:r w:rsidR="00FE47BC">
        <w:t xml:space="preserve">nincsen aktív </w:t>
      </w:r>
      <w:r w:rsidR="00FE47BC">
        <w:lastRenderedPageBreak/>
        <w:t>szolgáltatása, akkor kitörli az autót.</w:t>
      </w:r>
      <w:r w:rsidR="0050340A">
        <w:t xml:space="preserve"> </w:t>
      </w:r>
      <w:r w:rsidR="00FE47BC">
        <w:t xml:space="preserve">A törlés után a </w:t>
      </w:r>
      <w:proofErr w:type="spellStart"/>
      <w:proofErr w:type="gramStart"/>
      <w:r w:rsidR="00FE47BC">
        <w:t>fetchCars</w:t>
      </w:r>
      <w:proofErr w:type="spellEnd"/>
      <w:r w:rsidR="00FE47BC">
        <w:t>(</w:t>
      </w:r>
      <w:proofErr w:type="gramEnd"/>
      <w:r w:rsidR="00FE47BC">
        <w:t xml:space="preserve">) metódus meghívásával </w:t>
      </w:r>
      <w:r w:rsidR="00CF09C3">
        <w:t>frissítjük az autók listáját.</w:t>
      </w:r>
    </w:p>
    <w:p w14:paraId="06FAE170" w14:textId="07DFA032" w:rsidR="00DB6B34" w:rsidRDefault="00DB6B34" w:rsidP="00DB6B34">
      <w:pPr>
        <w:pStyle w:val="Cmsor4"/>
      </w:pPr>
      <w:r>
        <w:t>Aktív szolgáltatások megjelenítése</w:t>
      </w:r>
    </w:p>
    <w:p w14:paraId="773276B6" w14:textId="5F6349AA" w:rsidR="004F5403" w:rsidRDefault="00A421D8" w:rsidP="00DB6B34">
      <w:pPr>
        <w:contextualSpacing w:val="0"/>
      </w:pPr>
      <w:proofErr w:type="gramStart"/>
      <w:r>
        <w:t>A .</w:t>
      </w:r>
      <w:proofErr w:type="spellStart"/>
      <w:r>
        <w:t>carDetails</w:t>
      </w:r>
      <w:proofErr w:type="spellEnd"/>
      <w:proofErr w:type="gramEnd"/>
      <w:r>
        <w:t xml:space="preserve"> </w:t>
      </w:r>
      <w:r w:rsidR="009B6CBB">
        <w:t>HTML osztályon belül elhelyezkedő „Aktív szolgáltatásaim”</w:t>
      </w:r>
      <w:r w:rsidR="00F36340">
        <w:t xml:space="preserve"> feliratú gombra kattintáskor </w:t>
      </w:r>
      <w:r w:rsidR="00CC0876">
        <w:t>egy GET kérést intézünk az API felé.</w:t>
      </w:r>
      <w:r w:rsidR="0050340A">
        <w:t xml:space="preserve"> </w:t>
      </w:r>
      <w:r w:rsidR="00CC0876">
        <w:t xml:space="preserve">Az API a </w:t>
      </w:r>
      <w:proofErr w:type="spellStart"/>
      <w:r w:rsidR="009B2C7D">
        <w:t>CarController</w:t>
      </w:r>
      <w:proofErr w:type="spellEnd"/>
      <w:r w:rsidR="009B2C7D">
        <w:t xml:space="preserve"> </w:t>
      </w:r>
      <w:r w:rsidR="00240ED4">
        <w:t>→</w:t>
      </w:r>
      <w:proofErr w:type="spellStart"/>
      <w:proofErr w:type="gramStart"/>
      <w:r w:rsidR="009B2C7D">
        <w:t>getCarServices</w:t>
      </w:r>
      <w:proofErr w:type="spellEnd"/>
      <w:r w:rsidR="009B2C7D">
        <w:t>(</w:t>
      </w:r>
      <w:proofErr w:type="gramEnd"/>
      <w:r w:rsidR="009B2C7D">
        <w:t>) függvényt</w:t>
      </w:r>
      <w:r w:rsidR="00157D97">
        <w:t xml:space="preserve"> használva lekéri az autóhoz tartozó ak</w:t>
      </w:r>
      <w:r w:rsidR="00A6156C">
        <w:t>tív szolgáltatásokat a</w:t>
      </w:r>
      <w:r w:rsidR="009B2C7D">
        <w:t xml:space="preserve"> </w:t>
      </w:r>
      <w:proofErr w:type="spellStart"/>
      <w:r w:rsidR="009B2C7D">
        <w:t>Car</w:t>
      </w:r>
      <w:proofErr w:type="spellEnd"/>
      <w:r w:rsidR="009B2C7D">
        <w:t xml:space="preserve"> </w:t>
      </w:r>
      <w:r w:rsidR="00105E1F">
        <w:t>→</w:t>
      </w:r>
      <w:proofErr w:type="spellStart"/>
      <w:r w:rsidR="00FC3164">
        <w:t>carServices</w:t>
      </w:r>
      <w:proofErr w:type="spellEnd"/>
      <w:r w:rsidR="00105E1F">
        <w:t>()</w:t>
      </w:r>
      <w:r w:rsidR="00FC3164">
        <w:t xml:space="preserve"> metódussal</w:t>
      </w:r>
      <w:r w:rsidR="00A6156C">
        <w:t>.</w:t>
      </w:r>
    </w:p>
    <w:p w14:paraId="161DEA9C" w14:textId="18AE3459" w:rsidR="0050340A" w:rsidRPr="0050340A" w:rsidRDefault="00712F4D" w:rsidP="0050340A">
      <w:pPr>
        <w:contextualSpacing w:val="0"/>
      </w:pPr>
      <w:r>
        <w:t>Ha a kapott tömb nem üres, tehát van aktív szolgáltatás, akkor ezeket a</w:t>
      </w:r>
      <w:r w:rsidR="00F737E4">
        <w:t>z egyedi értesítési ablakban jeleníti meg, ellenkező esetben pedig kiírja, hogy „Nincs aktív szolgáltatás”.</w:t>
      </w:r>
    </w:p>
    <w:p w14:paraId="61EAF4BA" w14:textId="3889B628" w:rsidR="00384703" w:rsidRDefault="00384703" w:rsidP="00384703">
      <w:pPr>
        <w:pStyle w:val="Cmsor4"/>
      </w:pPr>
      <w:r>
        <w:t>Előző javítások</w:t>
      </w:r>
    </w:p>
    <w:p w14:paraId="16A23FF9" w14:textId="648E6F45" w:rsidR="00916447" w:rsidRDefault="00450C6E" w:rsidP="00916447">
      <w:pPr>
        <w:contextualSpacing w:val="0"/>
      </w:pPr>
      <w:proofErr w:type="gramStart"/>
      <w:r>
        <w:t>A</w:t>
      </w:r>
      <w:r w:rsidR="00782ACB">
        <w:t xml:space="preserve"> </w:t>
      </w:r>
      <w:r>
        <w:t>.</w:t>
      </w:r>
      <w:proofErr w:type="spellStart"/>
      <w:r>
        <w:t>carDetails</w:t>
      </w:r>
      <w:proofErr w:type="spellEnd"/>
      <w:proofErr w:type="gramEnd"/>
      <w:r>
        <w:t xml:space="preserve"> HTML osztályon belül elhelyezkedő „</w:t>
      </w:r>
      <w:r w:rsidR="00782ACB">
        <w:t>Előző javítások</w:t>
      </w:r>
      <w:r>
        <w:t>” feliratú gombra kattintáskor egy GET kérést intézünk az API felé.</w:t>
      </w:r>
      <w:r w:rsidR="0050340A">
        <w:t xml:space="preserve"> </w:t>
      </w:r>
      <w:r w:rsidR="00916447">
        <w:t xml:space="preserve">Az API a </w:t>
      </w:r>
      <w:proofErr w:type="spellStart"/>
      <w:r w:rsidR="00916447">
        <w:t>CarControlleren</w:t>
      </w:r>
      <w:proofErr w:type="spellEnd"/>
      <w:r w:rsidR="00916447">
        <w:t xml:space="preserve"> </w:t>
      </w:r>
      <w:r w:rsidR="00105E1F">
        <w:t xml:space="preserve">→ </w:t>
      </w:r>
      <w:proofErr w:type="spellStart"/>
      <w:proofErr w:type="gramStart"/>
      <w:r w:rsidR="00536890">
        <w:t>userCar</w:t>
      </w:r>
      <w:proofErr w:type="spellEnd"/>
      <w:r w:rsidR="00916447">
        <w:t>(</w:t>
      </w:r>
      <w:proofErr w:type="gramEnd"/>
      <w:r w:rsidR="00916447">
        <w:t>) függvén</w:t>
      </w:r>
      <w:r w:rsidR="00BF211A">
        <w:t>nyel</w:t>
      </w:r>
      <w:r w:rsidR="008759EB">
        <w:t xml:space="preserve"> lekéri az autó összes adatát</w:t>
      </w:r>
      <w:r w:rsidR="00916447">
        <w:t xml:space="preserve"> a </w:t>
      </w:r>
      <w:proofErr w:type="spellStart"/>
      <w:r w:rsidR="00916447">
        <w:t>Car</w:t>
      </w:r>
      <w:proofErr w:type="spellEnd"/>
      <w:r w:rsidR="00916447">
        <w:t xml:space="preserve"> </w:t>
      </w:r>
      <w:r w:rsidR="00105E1F">
        <w:t>→</w:t>
      </w:r>
      <w:proofErr w:type="spellStart"/>
      <w:r w:rsidR="000113FE">
        <w:t>singleCar</w:t>
      </w:r>
      <w:proofErr w:type="spellEnd"/>
      <w:r w:rsidR="00105E1F">
        <w:t>()</w:t>
      </w:r>
      <w:r w:rsidR="00916447">
        <w:t xml:space="preserve"> metódussal</w:t>
      </w:r>
      <w:r w:rsidR="00BF211A">
        <w:t>.</w:t>
      </w:r>
    </w:p>
    <w:p w14:paraId="7793C9A2" w14:textId="06059A1D" w:rsidR="00384703" w:rsidRDefault="00BB6B05" w:rsidP="00384703">
      <w:pPr>
        <w:contextualSpacing w:val="0"/>
      </w:pPr>
      <w:r>
        <w:t xml:space="preserve">Ha az előző javítások hossza </w:t>
      </w:r>
      <w:proofErr w:type="gramStart"/>
      <w:r>
        <w:t>nagyobb</w:t>
      </w:r>
      <w:proofErr w:type="gramEnd"/>
      <w:r>
        <w:t xml:space="preserve"> mint nulla, akkor azokat jeleníti meg az egyedi értesítési ablakban, ellenkező esetben pedig </w:t>
      </w:r>
      <w:r w:rsidR="005870F4">
        <w:t>a „Nincs adat.” szöveg jelenik meg.</w:t>
      </w:r>
    </w:p>
    <w:p w14:paraId="7D466F93" w14:textId="3BB7DDB4" w:rsidR="005870F4" w:rsidRDefault="005870F4" w:rsidP="005870F4">
      <w:pPr>
        <w:pStyle w:val="Cmsor4"/>
      </w:pPr>
      <w:r>
        <w:t>Szolgáltatás lemondása</w:t>
      </w:r>
    </w:p>
    <w:p w14:paraId="669E5284" w14:textId="541950A6" w:rsidR="005870F4" w:rsidRDefault="00B8650A" w:rsidP="005870F4">
      <w:pPr>
        <w:contextualSpacing w:val="0"/>
      </w:pPr>
      <w:r>
        <w:t xml:space="preserve">Ha </w:t>
      </w:r>
      <w:proofErr w:type="gramStart"/>
      <w:r>
        <w:t>a .</w:t>
      </w:r>
      <w:proofErr w:type="spellStart"/>
      <w:r>
        <w:t>cancelService</w:t>
      </w:r>
      <w:proofErr w:type="spellEnd"/>
      <w:proofErr w:type="gramEnd"/>
      <w:r>
        <w:t xml:space="preserve"> osztályú gombra kattintunk, akkor kiválasztja a hozzá tartozó kártyában szereplő autó rendszámát, majd betölti a jármű aktív szolgáltatásait egy GET Ajax kéréssel az API-</w:t>
      </w:r>
      <w:proofErr w:type="spellStart"/>
      <w:r>
        <w:t>tól</w:t>
      </w:r>
      <w:proofErr w:type="spellEnd"/>
      <w:r>
        <w:t>.</w:t>
      </w:r>
    </w:p>
    <w:p w14:paraId="47754E2C" w14:textId="605B0C55" w:rsidR="00CC0472" w:rsidRDefault="00CC0472" w:rsidP="00CC0472">
      <w:pPr>
        <w:contextualSpacing w:val="0"/>
      </w:pPr>
      <w:r>
        <w:t xml:space="preserve">Az API a </w:t>
      </w:r>
      <w:proofErr w:type="spellStart"/>
      <w:r>
        <w:t>CarControlleren</w:t>
      </w:r>
      <w:proofErr w:type="spellEnd"/>
      <w:r>
        <w:t xml:space="preserve"> </w:t>
      </w:r>
      <w:r w:rsidR="00105E1F">
        <w:t xml:space="preserve">→ </w:t>
      </w:r>
      <w:proofErr w:type="spellStart"/>
      <w:proofErr w:type="gramStart"/>
      <w:r>
        <w:t>getCarServices</w:t>
      </w:r>
      <w:proofErr w:type="spellEnd"/>
      <w:r>
        <w:t>(</w:t>
      </w:r>
      <w:proofErr w:type="gramEnd"/>
      <w:r>
        <w:t>) függvén</w:t>
      </w:r>
      <w:r w:rsidR="00566114">
        <w:t>nyel</w:t>
      </w:r>
      <w:r w:rsidR="00ED2FEB">
        <w:t xml:space="preserve"> lekéri az autóhoz tartozó aktív szolgáltatásokat</w:t>
      </w:r>
      <w:r>
        <w:t xml:space="preserve"> a </w:t>
      </w:r>
      <w:proofErr w:type="spellStart"/>
      <w:r>
        <w:t>Car</w:t>
      </w:r>
      <w:proofErr w:type="spellEnd"/>
      <w:r>
        <w:t xml:space="preserve"> </w:t>
      </w:r>
      <w:r w:rsidR="00665CF3">
        <w:t>→</w:t>
      </w:r>
      <w:r w:rsidR="00105E1F">
        <w:t xml:space="preserve"> </w:t>
      </w:r>
      <w:proofErr w:type="spellStart"/>
      <w:r>
        <w:t>carServices</w:t>
      </w:r>
      <w:proofErr w:type="spellEnd"/>
      <w:r w:rsidR="00665CF3">
        <w:t>()</w:t>
      </w:r>
      <w:r>
        <w:t xml:space="preserve"> metódussal.</w:t>
      </w:r>
    </w:p>
    <w:p w14:paraId="6BBA374B" w14:textId="4AD2F408" w:rsidR="00D10662" w:rsidRDefault="00B711F3" w:rsidP="00CC0472">
      <w:pPr>
        <w:contextualSpacing w:val="0"/>
      </w:pPr>
      <w:r>
        <w:t xml:space="preserve">Ezek után a kapott szolgáltatásokat egy </w:t>
      </w:r>
      <w:proofErr w:type="spellStart"/>
      <w:r w:rsidR="00D10662">
        <w:t>select</w:t>
      </w:r>
      <w:proofErr w:type="spellEnd"/>
      <w:r w:rsidR="00D10662">
        <w:t xml:space="preserve"> elembe tölti be, amelyet az egyedi értesítési ablakban jelenít meg alatta egy gombbal.</w:t>
      </w:r>
    </w:p>
    <w:p w14:paraId="64EFAE44" w14:textId="6C62AB1D" w:rsidR="00D10662" w:rsidRDefault="0044446A" w:rsidP="00CC0472">
      <w:pPr>
        <w:contextualSpacing w:val="0"/>
      </w:pPr>
      <w:r>
        <w:t xml:space="preserve">Ha ezen a felületen a #cancelService azonosítójú gombra kattint a felhasználó miután kiválasztotta a lemondani kívánt szolgáltatást, akkor </w:t>
      </w:r>
      <w:r w:rsidR="008D6452">
        <w:t>egy PUT Ajax kérést intézünk az API felé.</w:t>
      </w:r>
    </w:p>
    <w:p w14:paraId="01881080" w14:textId="350F78AD" w:rsidR="00BF1534" w:rsidRDefault="008D6452" w:rsidP="00CC0472">
      <w:pPr>
        <w:contextualSpacing w:val="0"/>
      </w:pPr>
      <w:r>
        <w:t>Az API</w:t>
      </w:r>
      <w:r w:rsidR="00870BD9">
        <w:t xml:space="preserve"> </w:t>
      </w:r>
      <w:r w:rsidR="00772542">
        <w:t xml:space="preserve">a </w:t>
      </w:r>
      <w:proofErr w:type="spellStart"/>
      <w:r w:rsidR="004D4810">
        <w:t>ServiceController</w:t>
      </w:r>
      <w:proofErr w:type="spellEnd"/>
      <w:r w:rsidR="004D4810">
        <w:t xml:space="preserve"> </w:t>
      </w:r>
      <w:r w:rsidR="00665CF3">
        <w:t xml:space="preserve">→ </w:t>
      </w:r>
      <w:proofErr w:type="spellStart"/>
      <w:proofErr w:type="gramStart"/>
      <w:r w:rsidR="004D4810">
        <w:t>cancelService</w:t>
      </w:r>
      <w:proofErr w:type="spellEnd"/>
      <w:r w:rsidR="00665CF3">
        <w:t>(</w:t>
      </w:r>
      <w:proofErr w:type="gramEnd"/>
      <w:r w:rsidR="00665CF3">
        <w:t>)</w:t>
      </w:r>
      <w:r w:rsidR="004D4810">
        <w:t xml:space="preserve"> függvén</w:t>
      </w:r>
      <w:r w:rsidR="00870BD9">
        <w:t>nyel lemondja a kiválasztott szolgáltatást a kiválasztott autóhoz a kapott asszociatív tömbből kinyert adatok után</w:t>
      </w:r>
      <w:r w:rsidR="004D4810">
        <w:t xml:space="preserve">, a Service </w:t>
      </w:r>
      <w:r w:rsidR="00665CF3">
        <w:t>→</w:t>
      </w:r>
      <w:proofErr w:type="spellStart"/>
      <w:r w:rsidR="00B52743">
        <w:t>cancel</w:t>
      </w:r>
      <w:proofErr w:type="spellEnd"/>
      <w:r w:rsidR="00665CF3">
        <w:t>()</w:t>
      </w:r>
      <w:r w:rsidR="00B52743">
        <w:t xml:space="preserve"> metódus segítségével</w:t>
      </w:r>
      <w:r w:rsidR="0062479F">
        <w:t>.</w:t>
      </w:r>
      <w:r w:rsidR="00D07F69">
        <w:t xml:space="preserve"> </w:t>
      </w:r>
      <w:r w:rsidR="00BF1534">
        <w:t>Végezetül frissíti az „Autóim” oldalt.</w:t>
      </w:r>
    </w:p>
    <w:p w14:paraId="5FA3E15F" w14:textId="71773088" w:rsidR="00E30AF9" w:rsidRDefault="00E30AF9" w:rsidP="00E30AF9">
      <w:pPr>
        <w:pStyle w:val="Cmsor4"/>
      </w:pPr>
      <w:r>
        <w:lastRenderedPageBreak/>
        <w:t>Szolgáltatások oldal betöltése</w:t>
      </w:r>
    </w:p>
    <w:p w14:paraId="24486365" w14:textId="147C7D5B" w:rsidR="000B7293" w:rsidRDefault="002E071A" w:rsidP="00E30AF9">
      <w:r>
        <w:t xml:space="preserve">A szolgáltatások </w:t>
      </w:r>
      <w:r w:rsidR="00435B20">
        <w:t xml:space="preserve">betöltése </w:t>
      </w:r>
      <w:r>
        <w:t xml:space="preserve">a service.js fájlban található </w:t>
      </w:r>
      <w:proofErr w:type="spellStart"/>
      <w:proofErr w:type="gramStart"/>
      <w:r w:rsidR="00435B20">
        <w:t>fetchServices</w:t>
      </w:r>
      <w:proofErr w:type="spellEnd"/>
      <w:r w:rsidR="00435B20">
        <w:t>(</w:t>
      </w:r>
      <w:proofErr w:type="gramEnd"/>
      <w:r w:rsidR="00435B20">
        <w:t>) függvény meghívásával kezdődik</w:t>
      </w:r>
      <w:r w:rsidR="000B7293">
        <w:t>, amikor a services.html törzse betölt.</w:t>
      </w:r>
      <w:r w:rsidR="0050340A">
        <w:t xml:space="preserve"> </w:t>
      </w:r>
      <w:r w:rsidR="00C93359">
        <w:t>E</w:t>
      </w:r>
      <w:r w:rsidR="00AE59FF">
        <w:t>gy GET Ajax kéréssel</w:t>
      </w:r>
      <w:r w:rsidR="00C93359">
        <w:t xml:space="preserve"> az API felé</w:t>
      </w:r>
      <w:r w:rsidR="00AE59FF">
        <w:t xml:space="preserve"> a </w:t>
      </w:r>
      <w:proofErr w:type="spellStart"/>
      <w:r w:rsidR="00AE59FF">
        <w:t>ServiceController</w:t>
      </w:r>
      <w:proofErr w:type="spellEnd"/>
      <w:r w:rsidR="00AE59FF">
        <w:t xml:space="preserve"> </w:t>
      </w:r>
      <w:r w:rsidR="00BE0D55">
        <w:t>→</w:t>
      </w:r>
      <w:r w:rsidR="001D2399">
        <w:t xml:space="preserve"> </w:t>
      </w:r>
      <w:proofErr w:type="spellStart"/>
      <w:proofErr w:type="gramStart"/>
      <w:r w:rsidR="001D2399">
        <w:t>allService</w:t>
      </w:r>
      <w:proofErr w:type="spellEnd"/>
      <w:r w:rsidR="00BE0D55">
        <w:t>(</w:t>
      </w:r>
      <w:proofErr w:type="gramEnd"/>
      <w:r w:rsidR="00BE0D55">
        <w:t>)</w:t>
      </w:r>
      <w:r w:rsidR="00017936">
        <w:t xml:space="preserve"> metódussal lekéri az összes szolgáltatást, ezeket kártyákba rendezi, mint az „Autóim” oldalon</w:t>
      </w:r>
      <w:r w:rsidR="00FC57F1">
        <w:t>.</w:t>
      </w:r>
    </w:p>
    <w:p w14:paraId="47E5B23F" w14:textId="3272228A" w:rsidR="00FD1FA5" w:rsidRDefault="00E30AF9" w:rsidP="00E30AF9">
      <w:pPr>
        <w:pStyle w:val="Cmsor4"/>
      </w:pPr>
      <w:r>
        <w:t>Szolgáltatás foglalása</w:t>
      </w:r>
    </w:p>
    <w:p w14:paraId="3DE21919" w14:textId="5BADD151" w:rsidR="00A36FA4" w:rsidRDefault="0085776B" w:rsidP="00E30AF9">
      <w:pPr>
        <w:contextualSpacing w:val="0"/>
      </w:pPr>
      <w:proofErr w:type="gramStart"/>
      <w:r>
        <w:t xml:space="preserve">A </w:t>
      </w:r>
      <w:r w:rsidR="001007B7">
        <w:t>.</w:t>
      </w:r>
      <w:proofErr w:type="spellStart"/>
      <w:r w:rsidR="001007B7">
        <w:t>book</w:t>
      </w:r>
      <w:proofErr w:type="spellEnd"/>
      <w:proofErr w:type="gramEnd"/>
      <w:r w:rsidR="001007B7">
        <w:t xml:space="preserve"> osztályú gombra kattintva az megkeresi a hozzá legközelebb á</w:t>
      </w:r>
      <w:r w:rsidR="00A36FA4">
        <w:t>lló, szolgáltatás kártyát, amelyben éppen benne van.</w:t>
      </w:r>
      <w:r w:rsidR="000B48A0">
        <w:t xml:space="preserve"> </w:t>
      </w:r>
      <w:r w:rsidR="00A36FA4">
        <w:t>Egy GET Ajax kérés segítségével</w:t>
      </w:r>
      <w:r w:rsidR="00C54C78">
        <w:t xml:space="preserve"> az API-</w:t>
      </w:r>
      <w:proofErr w:type="spellStart"/>
      <w:r w:rsidR="00C54C78">
        <w:t>tól</w:t>
      </w:r>
      <w:proofErr w:type="spellEnd"/>
      <w:r w:rsidR="00C54C78">
        <w:t xml:space="preserve"> lekéri a kiválasztott szolgáltatás adatait és a felhasználó autóit is.</w:t>
      </w:r>
    </w:p>
    <w:p w14:paraId="3AE39E47" w14:textId="3CC3AF26" w:rsidR="002F7E6F" w:rsidRDefault="006219B0" w:rsidP="00E30AF9">
      <w:pPr>
        <w:contextualSpacing w:val="0"/>
      </w:pPr>
      <w:r>
        <w:t xml:space="preserve">Az autók betöltéséhez a </w:t>
      </w:r>
      <w:proofErr w:type="spellStart"/>
      <w:r>
        <w:t>CarController</w:t>
      </w:r>
      <w:proofErr w:type="spellEnd"/>
      <w:r>
        <w:t xml:space="preserve"> </w:t>
      </w:r>
      <w:r w:rsidR="00BE0D55">
        <w:t>→</w:t>
      </w:r>
      <w:r>
        <w:t xml:space="preserve"> </w:t>
      </w:r>
      <w:proofErr w:type="spellStart"/>
      <w:proofErr w:type="gramStart"/>
      <w:r w:rsidR="00C102D0">
        <w:t>userCars</w:t>
      </w:r>
      <w:proofErr w:type="spellEnd"/>
      <w:r w:rsidR="00C102D0">
        <w:t>(</w:t>
      </w:r>
      <w:proofErr w:type="gramEnd"/>
      <w:r w:rsidR="00C102D0">
        <w:t>) függvény</w:t>
      </w:r>
      <w:r w:rsidR="007C2B2B">
        <w:t xml:space="preserve"> lekéri a felhasználó összes autóját</w:t>
      </w:r>
      <w:r w:rsidR="00C102D0">
        <w:t xml:space="preserve"> a </w:t>
      </w:r>
      <w:proofErr w:type="spellStart"/>
      <w:r w:rsidR="00C102D0">
        <w:t>Car</w:t>
      </w:r>
      <w:proofErr w:type="spellEnd"/>
      <w:r w:rsidR="00C102D0">
        <w:t xml:space="preserve"> </w:t>
      </w:r>
      <w:r w:rsidR="00BE0D55">
        <w:t>→</w:t>
      </w:r>
      <w:r w:rsidR="00C102D0">
        <w:t xml:space="preserve"> </w:t>
      </w:r>
      <w:proofErr w:type="spellStart"/>
      <w:r w:rsidR="002F7E6F">
        <w:t>find</w:t>
      </w:r>
      <w:proofErr w:type="spellEnd"/>
      <w:r w:rsidR="002F7E6F">
        <w:t xml:space="preserve">() </w:t>
      </w:r>
      <w:r w:rsidR="00ED7D1F">
        <w:t>metódussal</w:t>
      </w:r>
      <w:r w:rsidR="002F7E6F">
        <w:t>.</w:t>
      </w:r>
      <w:r w:rsidR="000B48A0">
        <w:t xml:space="preserve"> </w:t>
      </w:r>
      <w:r w:rsidR="008A0A49">
        <w:t>Ha a felhasználó nincsen bejelentkezve, akkor kap egy erre felszólító üzenetet.</w:t>
      </w:r>
    </w:p>
    <w:p w14:paraId="2C77320D" w14:textId="43F49764" w:rsidR="00DE0839" w:rsidRDefault="008A0A49" w:rsidP="00E30AF9">
      <w:pPr>
        <w:contextualSpacing w:val="0"/>
      </w:pPr>
      <w:r>
        <w:t xml:space="preserve">A </w:t>
      </w:r>
      <w:proofErr w:type="spellStart"/>
      <w:proofErr w:type="gramStart"/>
      <w:r>
        <w:t>finalize</w:t>
      </w:r>
      <w:proofErr w:type="spellEnd"/>
      <w:r>
        <w:t>(</w:t>
      </w:r>
      <w:proofErr w:type="gramEnd"/>
      <w:r>
        <w:t xml:space="preserve">) függvény indítja el a szolgáltatás foglalása folyamatát. </w:t>
      </w:r>
      <w:r w:rsidR="001D4D7C">
        <w:t xml:space="preserve">Az autó azonosítója és a szolgáltatás azonosítója segítségével összeállított </w:t>
      </w:r>
      <w:r w:rsidR="0055653E">
        <w:t>asszociatív tömböt egy POST Ajax kérés keretein belül küldjük el az API-</w:t>
      </w:r>
      <w:proofErr w:type="spellStart"/>
      <w:r w:rsidR="0055653E">
        <w:t>nak</w:t>
      </w:r>
      <w:proofErr w:type="spellEnd"/>
      <w:r w:rsidR="0055653E">
        <w:t>, amennyiben a felhasználó választott autót.</w:t>
      </w:r>
      <w:r w:rsidR="000B48A0">
        <w:t xml:space="preserve"> </w:t>
      </w:r>
      <w:r w:rsidR="005C13BB">
        <w:t>A</w:t>
      </w:r>
      <w:r w:rsidR="006870B8">
        <w:t xml:space="preserve"> </w:t>
      </w:r>
      <w:proofErr w:type="spellStart"/>
      <w:r w:rsidR="006870B8">
        <w:t>ServiceController</w:t>
      </w:r>
      <w:r w:rsidR="00F114C5">
        <w:t>-</w:t>
      </w:r>
      <w:proofErr w:type="gramStart"/>
      <w:r w:rsidR="00F114C5">
        <w:t>bookService</w:t>
      </w:r>
      <w:proofErr w:type="spellEnd"/>
      <w:r w:rsidR="00F114C5">
        <w:t>(</w:t>
      </w:r>
      <w:proofErr w:type="gramEnd"/>
      <w:r w:rsidR="00F114C5">
        <w:t xml:space="preserve">) metódus </w:t>
      </w:r>
      <w:r w:rsidR="00CE22D0">
        <w:t xml:space="preserve">a kapott asszociatív tömbből kinyert adatok után </w:t>
      </w:r>
      <w:r w:rsidR="00DE0839">
        <w:t xml:space="preserve">rögzíti a foglalást egy új rekordként az </w:t>
      </w:r>
      <w:proofErr w:type="spellStart"/>
      <w:r w:rsidR="00DE0839">
        <w:t>idopontfoglalasok</w:t>
      </w:r>
      <w:proofErr w:type="spellEnd"/>
      <w:r w:rsidR="00DE0839">
        <w:t xml:space="preserve"> táblában</w:t>
      </w:r>
      <w:r w:rsidR="00EE612B">
        <w:t xml:space="preserve"> a Service → </w:t>
      </w:r>
      <w:proofErr w:type="spellStart"/>
      <w:r w:rsidR="00EE612B">
        <w:t>book</w:t>
      </w:r>
      <w:proofErr w:type="spellEnd"/>
      <w:r w:rsidR="00EE612B">
        <w:t>() függvénnyel.</w:t>
      </w:r>
      <w:r w:rsidR="000B48A0">
        <w:t xml:space="preserve"> </w:t>
      </w:r>
      <w:r w:rsidR="008F11E1">
        <w:t>A foglalás végeztével megjelenik az egyedi értesítési ablak, illetve frissítjük a szolgáltatások oldalt.</w:t>
      </w:r>
    </w:p>
    <w:p w14:paraId="0DEE3444" w14:textId="20D1A115" w:rsidR="0045212D" w:rsidRDefault="00CB72D9" w:rsidP="00CB72D9">
      <w:pPr>
        <w:pStyle w:val="Cmsor3"/>
      </w:pPr>
      <w:r w:rsidRPr="00235F43">
        <w:lastRenderedPageBreak/>
        <w:drawing>
          <wp:anchor distT="0" distB="0" distL="114300" distR="114300" simplePos="0" relativeHeight="251680768" behindDoc="0" locked="0" layoutInCell="1" allowOverlap="1" wp14:anchorId="364FE891" wp14:editId="251D5642">
            <wp:simplePos x="0" y="0"/>
            <wp:positionH relativeFrom="margin">
              <wp:align>center</wp:align>
            </wp:positionH>
            <wp:positionV relativeFrom="paragraph">
              <wp:posOffset>2322830</wp:posOffset>
            </wp:positionV>
            <wp:extent cx="7736840" cy="4003040"/>
            <wp:effectExtent l="0" t="0" r="0" b="0"/>
            <wp:wrapTopAndBottom/>
            <wp:docPr id="40312923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23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3684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47">
        <w:t>Osztályok kapcsolati diagramjai</w:t>
      </w:r>
    </w:p>
    <w:p w14:paraId="14EAA569" w14:textId="77777777" w:rsidR="00576D97" w:rsidRDefault="00576D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>
        <w:br w:type="page"/>
      </w:r>
    </w:p>
    <w:p w14:paraId="2A411CB7" w14:textId="0E7E0DF8" w:rsidR="00F33FC0" w:rsidRDefault="00951502" w:rsidP="00CD0F80">
      <w:pPr>
        <w:pStyle w:val="Cmsor3"/>
      </w:pPr>
      <w:r>
        <w:t xml:space="preserve">Input adatok </w:t>
      </w:r>
      <w:r w:rsidR="00A30F47">
        <w:t>helyességének ellenőrzése</w:t>
      </w:r>
      <w:r w:rsidR="00B839B2">
        <w:t xml:space="preserve"> és megkötései</w:t>
      </w:r>
    </w:p>
    <w:p w14:paraId="6C1F8742" w14:textId="2A478A75" w:rsidR="009312A3" w:rsidRDefault="00713D0C" w:rsidP="00713D0C">
      <w:pPr>
        <w:pStyle w:val="Cmsor4"/>
      </w:pPr>
      <w:r>
        <w:t>Regisztráció</w:t>
      </w:r>
    </w:p>
    <w:p w14:paraId="3BAE74A2" w14:textId="64D5CC57" w:rsidR="009312A3" w:rsidRDefault="00713D0C" w:rsidP="009312A3">
      <w:r>
        <w:t>Ellen</w:t>
      </w:r>
      <w:r w:rsidR="00096E20">
        <w:t xml:space="preserve">őrizzük, hogy a </w:t>
      </w:r>
      <w:r w:rsidR="00A0022F">
        <w:t xml:space="preserve">regisztrációkor </w:t>
      </w:r>
      <w:r w:rsidR="00B839B2">
        <w:t>kétszer megadott</w:t>
      </w:r>
      <w:r w:rsidR="00A0022F">
        <w:t xml:space="preserve"> jelszó teljesen karakterről </w:t>
      </w:r>
      <w:r w:rsidR="00277E49">
        <w:t>karakterre teljesen megegyezik, legalább 10 karakter hosszúságú, tartalmaz e legalább egy kis- és nagybetűt</w:t>
      </w:r>
      <w:r w:rsidR="00C35FA4">
        <w:t>, számot illetve speciális karaktert az alábbiak közül: „</w:t>
      </w:r>
      <w:r w:rsidR="00C35FA4" w:rsidRPr="00C35FA4">
        <w:t>@</w:t>
      </w:r>
      <w:proofErr w:type="gramStart"/>
      <w:r w:rsidR="00C35FA4" w:rsidRPr="00C35FA4">
        <w:t>$!%</w:t>
      </w:r>
      <w:proofErr w:type="gramEnd"/>
      <w:r w:rsidR="00C35FA4" w:rsidRPr="00C35FA4">
        <w:t>*?&amp;_</w:t>
      </w:r>
      <w:r w:rsidR="00C35FA4">
        <w:t>”.</w:t>
      </w:r>
    </w:p>
    <w:p w14:paraId="3B542EC7" w14:textId="47CDA4EC" w:rsidR="0034697A" w:rsidRDefault="0034697A" w:rsidP="009312A3">
      <w:r>
        <w:t>A telefonszám opcionális, ezt kivéve egyik bemeneti mező sem lehet üres.</w:t>
      </w:r>
    </w:p>
    <w:p w14:paraId="05318D40" w14:textId="24EE53CC" w:rsidR="00C35FA4" w:rsidRDefault="00C35FA4" w:rsidP="009312A3">
      <w:r>
        <w:t xml:space="preserve">A </w:t>
      </w:r>
      <w:r w:rsidR="00F455F2">
        <w:t>felhasználónév és név nem kezdődhet számmal, illetve a név nem tartalmazhat számot.</w:t>
      </w:r>
      <w:r w:rsidR="00FE0632">
        <w:t xml:space="preserve"> Továbbá ellenőrizzük, hogy az email</w:t>
      </w:r>
      <w:r w:rsidR="00D56139">
        <w:t xml:space="preserve"> cím és a telefonszám megfelelő formátumú-e.</w:t>
      </w:r>
    </w:p>
    <w:p w14:paraId="32EF32A9" w14:textId="2F4463E3" w:rsidR="00597401" w:rsidRDefault="00597401" w:rsidP="00597401">
      <w:pPr>
        <w:pStyle w:val="Cmsor4"/>
      </w:pPr>
      <w:r>
        <w:t>Új autó hozzáadása</w:t>
      </w:r>
    </w:p>
    <w:p w14:paraId="52A463B6" w14:textId="33433CF0" w:rsidR="00597401" w:rsidRPr="00597401" w:rsidRDefault="009C0BC6" w:rsidP="00597401">
      <w:r>
        <w:t>A rendszám mező nem lehet üres, illetve ennek is ellenőrizzük a formátumát.</w:t>
      </w:r>
      <w:r w:rsidR="00D933C3">
        <w:t xml:space="preserve"> Az autó márkája és típusa</w:t>
      </w:r>
      <w:r w:rsidR="0098158F">
        <w:t xml:space="preserve"> sem lehet az alapértelmezett, ki kell választania a felhasználónak egy márkát és egy típust. Egyedül az előző javítások mező lehet üres</w:t>
      </w:r>
      <w:r w:rsidR="00C256FA">
        <w:t>.</w:t>
      </w:r>
    </w:p>
    <w:p w14:paraId="64130314" w14:textId="693044C9" w:rsidR="00597401" w:rsidRDefault="00597401" w:rsidP="00597401">
      <w:pPr>
        <w:pStyle w:val="Cmsor4"/>
      </w:pPr>
      <w:r>
        <w:t>Rendszám módosítása</w:t>
      </w:r>
    </w:p>
    <w:p w14:paraId="09A19107" w14:textId="769AB29F" w:rsidR="00597401" w:rsidRDefault="00F9584B" w:rsidP="00597401">
      <w:r>
        <w:t>A rendszám mező itt sem lehet üres, illetve a formátumnak is helyesnek kell lennie.</w:t>
      </w:r>
    </w:p>
    <w:p w14:paraId="4766620B" w14:textId="33198D9A" w:rsidR="00E42831" w:rsidRDefault="00E42831" w:rsidP="00E42831">
      <w:pPr>
        <w:pStyle w:val="Cmsor4"/>
      </w:pPr>
      <w:r>
        <w:lastRenderedPageBreak/>
        <w:t>Profil</w:t>
      </w:r>
      <w:r w:rsidR="00B25FA6">
        <w:t xml:space="preserve"> </w:t>
      </w:r>
      <w:r>
        <w:t>beállítások módosítása</w:t>
      </w:r>
    </w:p>
    <w:p w14:paraId="52C702FB" w14:textId="3E8E16D1" w:rsidR="007D501A" w:rsidRPr="007D501A" w:rsidRDefault="007D501A" w:rsidP="007D501A">
      <w:r>
        <w:t>Ugyanazokat a</w:t>
      </w:r>
      <w:r w:rsidR="007B61F9">
        <w:t xml:space="preserve">z ellenőrzéseket hajtjuk itt végig, </w:t>
      </w:r>
      <w:proofErr w:type="gramStart"/>
      <w:r w:rsidR="007B61F9">
        <w:t>illetve</w:t>
      </w:r>
      <w:proofErr w:type="gramEnd"/>
      <w:r w:rsidR="007B61F9">
        <w:t xml:space="preserve"> </w:t>
      </w:r>
      <w:r w:rsidR="00BB27F1">
        <w:t>ha a két jelszó mező 0 hosszúságú, akkor a jelszó nem változik.</w:t>
      </w:r>
    </w:p>
    <w:p w14:paraId="2C4EB036" w14:textId="1F04F1A3" w:rsidR="00CD0F80" w:rsidRDefault="00951502" w:rsidP="00CD0F80">
      <w:pPr>
        <w:pStyle w:val="Cmsor3"/>
      </w:pPr>
      <w:r>
        <w:t>Biztonsági elemek</w:t>
      </w:r>
    </w:p>
    <w:p w14:paraId="67980079" w14:textId="7E240CF6" w:rsidR="00672452" w:rsidRDefault="0051054D" w:rsidP="00EE5B22">
      <w:r>
        <w:t xml:space="preserve">A jelszót a </w:t>
      </w:r>
      <w:proofErr w:type="spellStart"/>
      <w:r>
        <w:t>felhasznalok</w:t>
      </w:r>
      <w:proofErr w:type="spellEnd"/>
      <w:r>
        <w:t xml:space="preserve"> táblában tároljuk </w:t>
      </w:r>
      <w:proofErr w:type="spellStart"/>
      <w:r>
        <w:t>jelszo_hash</w:t>
      </w:r>
      <w:proofErr w:type="spellEnd"/>
      <w:r>
        <w:t xml:space="preserve"> tulajdonságként, ezt mind a </w:t>
      </w:r>
      <w:r w:rsidR="00B25FA6">
        <w:t>regisztrációnál,</w:t>
      </w:r>
      <w:r>
        <w:t xml:space="preserve"> illetve a profil</w:t>
      </w:r>
      <w:r w:rsidR="00B25FA6">
        <w:t xml:space="preserve"> </w:t>
      </w:r>
      <w:r>
        <w:t xml:space="preserve">beállításoknál </w:t>
      </w:r>
      <w:r w:rsidR="003B2DBF">
        <w:t xml:space="preserve">a </w:t>
      </w:r>
      <w:proofErr w:type="spellStart"/>
      <w:r w:rsidR="003B2DBF">
        <w:t>MySQL</w:t>
      </w:r>
      <w:proofErr w:type="spellEnd"/>
      <w:r w:rsidR="003B2DBF">
        <w:t xml:space="preserve"> alapértelmezett SHA2(</w:t>
      </w:r>
      <w:proofErr w:type="spellStart"/>
      <w:r w:rsidR="003B2DBF">
        <w:t>jelszo</w:t>
      </w:r>
      <w:proofErr w:type="spellEnd"/>
      <w:r w:rsidR="003B2DBF">
        <w:t xml:space="preserve">, 256) függvénnyel </w:t>
      </w:r>
      <w:r w:rsidR="00F64F8D">
        <w:t xml:space="preserve">egy SHA256 algoritmussal előállított jelszó </w:t>
      </w:r>
      <w:proofErr w:type="spellStart"/>
      <w:r w:rsidR="00F64F8D">
        <w:t>hash</w:t>
      </w:r>
      <w:proofErr w:type="spellEnd"/>
      <w:r w:rsidR="00F64F8D">
        <w:t>-t készítünk</w:t>
      </w:r>
      <w:r w:rsidR="007013BD">
        <w:t xml:space="preserve">. Ezzel megvédjük a felhasználók fiókját, ha esetleges </w:t>
      </w:r>
      <w:r w:rsidR="005D4149">
        <w:t>adatszivárgás történne, ne tudjanak illetéktelenül hozzáférni a felhasználó fiókjához.</w:t>
      </w:r>
      <w:r w:rsidR="001C6D7A">
        <w:t xml:space="preserve"> </w:t>
      </w:r>
      <w:r w:rsidR="00CE26A9">
        <w:t xml:space="preserve">Adatok bevitelénél a szerveren SLQ </w:t>
      </w:r>
      <w:proofErr w:type="spellStart"/>
      <w:r w:rsidR="00CE26A9">
        <w:t>Injection</w:t>
      </w:r>
      <w:proofErr w:type="spellEnd"/>
      <w:r w:rsidR="00CE26A9">
        <w:t xml:space="preserve"> elleni védelemmel előkészített </w:t>
      </w:r>
      <w:proofErr w:type="spellStart"/>
      <w:r w:rsidR="00740FD6">
        <w:t>MySQL</w:t>
      </w:r>
      <w:proofErr w:type="spellEnd"/>
      <w:r w:rsidR="00740FD6">
        <w:t xml:space="preserve"> parancsokat állítottunk </w:t>
      </w:r>
      <w:r w:rsidR="00A82A6C">
        <w:t>össze.</w:t>
      </w:r>
    </w:p>
    <w:p w14:paraId="48122AA9" w14:textId="77777777" w:rsidR="00672452" w:rsidRDefault="00672452">
      <w:pPr>
        <w:spacing w:before="0" w:after="160" w:line="278" w:lineRule="auto"/>
        <w:contextualSpacing w:val="0"/>
        <w:jc w:val="left"/>
      </w:pPr>
      <w:r>
        <w:br w:type="page"/>
      </w:r>
    </w:p>
    <w:p w14:paraId="4EB7D99C" w14:textId="10D01EEF" w:rsidR="00F43510" w:rsidRDefault="00672452" w:rsidP="00672452">
      <w:pPr>
        <w:pStyle w:val="Cmsor3"/>
      </w:pPr>
      <w:r>
        <w:t>API dokumentáció</w:t>
      </w:r>
    </w:p>
    <w:p w14:paraId="6B53B857" w14:textId="76CC69F2" w:rsidR="00672452" w:rsidRDefault="004F3635" w:rsidP="00672452">
      <w:pPr>
        <w:contextualSpacing w:val="0"/>
      </w:pPr>
      <w:r>
        <w:t>Az API elérési útvonala a</w:t>
      </w:r>
      <w:r w:rsidR="006B65A0">
        <w:t>z /</w:t>
      </w:r>
      <w:proofErr w:type="spellStart"/>
      <w:r w:rsidR="006B65A0">
        <w:t>automuhely_web</w:t>
      </w:r>
      <w:proofErr w:type="spellEnd"/>
      <w:r w:rsidR="006B65A0">
        <w:t>/</w:t>
      </w:r>
      <w:proofErr w:type="spellStart"/>
      <w:r w:rsidR="006B65A0">
        <w:t>routes</w:t>
      </w:r>
      <w:proofErr w:type="spellEnd"/>
      <w:r w:rsidR="006B65A0">
        <w:t>/</w:t>
      </w:r>
      <w:proofErr w:type="spellStart"/>
      <w:r w:rsidR="006B65A0">
        <w:t>api.php</w:t>
      </w:r>
      <w:proofErr w:type="spellEnd"/>
      <w:r w:rsidR="006B65A0">
        <w:t xml:space="preserve"> elérési útvonalon található meg.</w:t>
      </w:r>
    </w:p>
    <w:p w14:paraId="510A2D21" w14:textId="70E0C213" w:rsidR="000F53C5" w:rsidRDefault="003D1E78" w:rsidP="00672452">
      <w:pPr>
        <w:contextualSpacing w:val="0"/>
      </w:pPr>
      <w:r>
        <w:t>Fel</w:t>
      </w:r>
      <w:r w:rsidR="00534611">
        <w:t>dolgozzuk</w:t>
      </w:r>
      <w:r>
        <w:t xml:space="preserve"> </w:t>
      </w:r>
      <w:r w:rsidR="00534611">
        <w:t xml:space="preserve">a kapott URL-t megfelelő formátumba, hogy ezzel tovább tudjunk dolgozni. A </w:t>
      </w:r>
      <w:proofErr w:type="spellStart"/>
      <w:proofErr w:type="gramStart"/>
      <w:r w:rsidR="00534611">
        <w:t>parseRoute</w:t>
      </w:r>
      <w:proofErr w:type="spellEnd"/>
      <w:r w:rsidR="00534611">
        <w:t>(</w:t>
      </w:r>
      <w:proofErr w:type="gramEnd"/>
      <w:r w:rsidR="00534611">
        <w:t xml:space="preserve">) függvény felel, hogy a kapott metódus, URL </w:t>
      </w:r>
      <w:r w:rsidR="00B963CD">
        <w:t xml:space="preserve">és a </w:t>
      </w:r>
      <w:proofErr w:type="spellStart"/>
      <w:r w:rsidR="00B963CD">
        <w:t>routes</w:t>
      </w:r>
      <w:proofErr w:type="spellEnd"/>
      <w:r w:rsidR="00B963CD">
        <w:t xml:space="preserve"> asszociatív tömb alapján kiválassza a megfelelő meghívandó elemet.</w:t>
      </w:r>
    </w:p>
    <w:p w14:paraId="41917BCA" w14:textId="70FEAE76" w:rsidR="007C5525" w:rsidRDefault="007C5525" w:rsidP="00672452">
      <w:pPr>
        <w:contextualSpacing w:val="0"/>
      </w:pPr>
      <w:r>
        <w:t xml:space="preserve">A </w:t>
      </w:r>
      <w:proofErr w:type="spellStart"/>
      <w:proofErr w:type="gramStart"/>
      <w:r>
        <w:t>sendResponse</w:t>
      </w:r>
      <w:proofErr w:type="spellEnd"/>
      <w:r>
        <w:t>(</w:t>
      </w:r>
      <w:proofErr w:type="gramEnd"/>
      <w:r>
        <w:t xml:space="preserve">) metódus küldi a választ a szervernek a meghívott </w:t>
      </w:r>
      <w:r w:rsidR="0054358D">
        <w:t>függvény visszatérési értékei alapján. Ez tartalmazza a http válasz kódot</w:t>
      </w:r>
      <w:r w:rsidR="00840812">
        <w:t>, illetve általában egy összeállított asszociatív tömböt.</w:t>
      </w:r>
    </w:p>
    <w:p w14:paraId="131D3AFB" w14:textId="430801A1" w:rsidR="00840812" w:rsidRDefault="00840812" w:rsidP="00672452">
      <w:pPr>
        <w:contextualSpacing w:val="0"/>
      </w:pPr>
      <w:r>
        <w:t xml:space="preserve">A </w:t>
      </w:r>
      <w:proofErr w:type="spellStart"/>
      <w:r>
        <w:t>routes</w:t>
      </w:r>
      <w:proofErr w:type="spellEnd"/>
      <w:r>
        <w:t xml:space="preserve"> egy asszociatív tömb, amely </w:t>
      </w:r>
      <w:r w:rsidR="00011A58">
        <w:t xml:space="preserve">alapvetően a metódusok fajtái alapján 4 fő </w:t>
      </w:r>
      <w:proofErr w:type="spellStart"/>
      <w:r w:rsidR="00011A58">
        <w:t>al</w:t>
      </w:r>
      <w:proofErr w:type="spellEnd"/>
      <w:r w:rsidR="000A6365">
        <w:t>-asszociatív tömböt tartalmaz. Továb</w:t>
      </w:r>
      <w:r w:rsidR="00D42135">
        <w:t xml:space="preserve">bá ezek tartalmazzák az összes adott </w:t>
      </w:r>
      <w:r w:rsidR="00D46048">
        <w:t>AJAX kérés típus alá tartozó elemeket. Ezen elemek</w:t>
      </w:r>
      <w:r w:rsidR="00EB795F">
        <w:t xml:space="preserve"> általában az elérési URL-ből állnak, amit a szerver kapott, </w:t>
      </w:r>
      <w:proofErr w:type="spellStart"/>
      <w:r w:rsidR="00EB795F">
        <w:t>pl</w:t>
      </w:r>
      <w:proofErr w:type="spellEnd"/>
      <w:r w:rsidR="00EB795F">
        <w:t xml:space="preserve">: </w:t>
      </w:r>
      <w:r w:rsidR="00162958" w:rsidRPr="00162958">
        <w:t>/</w:t>
      </w:r>
      <w:proofErr w:type="spellStart"/>
      <w:r w:rsidR="00162958" w:rsidRPr="00162958">
        <w:t>users</w:t>
      </w:r>
      <w:proofErr w:type="spellEnd"/>
      <w:r w:rsidR="00162958" w:rsidRPr="00162958">
        <w:t>/{</w:t>
      </w:r>
      <w:proofErr w:type="spellStart"/>
      <w:r w:rsidR="00162958" w:rsidRPr="00162958">
        <w:t>userId</w:t>
      </w:r>
      <w:proofErr w:type="spellEnd"/>
      <w:r w:rsidR="00162958" w:rsidRPr="00162958">
        <w:t>}/</w:t>
      </w:r>
      <w:proofErr w:type="spellStart"/>
      <w:r w:rsidR="00162958" w:rsidRPr="00162958">
        <w:t>cars</w:t>
      </w:r>
      <w:proofErr w:type="spellEnd"/>
      <w:r w:rsidR="00162958" w:rsidRPr="00162958">
        <w:t>/{</w:t>
      </w:r>
      <w:proofErr w:type="spellStart"/>
      <w:r w:rsidR="00162958" w:rsidRPr="00162958">
        <w:t>licenseNumber</w:t>
      </w:r>
      <w:proofErr w:type="spellEnd"/>
      <w:r w:rsidR="00162958" w:rsidRPr="00162958">
        <w:t>}/</w:t>
      </w:r>
      <w:proofErr w:type="spellStart"/>
      <w:r w:rsidR="00162958" w:rsidRPr="00162958">
        <w:t>services</w:t>
      </w:r>
      <w:proofErr w:type="spellEnd"/>
      <w:r w:rsidR="00162958">
        <w:t>, és egy ehhez tartozó</w:t>
      </w:r>
      <w:r w:rsidR="0058235C">
        <w:t xml:space="preserve"> függvényt.</w:t>
      </w:r>
    </w:p>
    <w:p w14:paraId="3F8CED76" w14:textId="2A59BA82" w:rsidR="0058235C" w:rsidRPr="00672452" w:rsidRDefault="0058235C" w:rsidP="00672452">
      <w:pPr>
        <w:contextualSpacing w:val="0"/>
      </w:pPr>
      <w:r>
        <w:t xml:space="preserve">A </w:t>
      </w:r>
      <w:r w:rsidR="00D621D1">
        <w:t xml:space="preserve">kód alján létrehozzuk a </w:t>
      </w:r>
      <w:proofErr w:type="spellStart"/>
      <w:r w:rsidR="00D621D1">
        <w:t>routeInfo</w:t>
      </w:r>
      <w:proofErr w:type="spellEnd"/>
      <w:r w:rsidR="00D621D1">
        <w:t xml:space="preserve"> változót, amely a </w:t>
      </w:r>
      <w:proofErr w:type="spellStart"/>
      <w:r w:rsidR="00D621D1">
        <w:t>parseRoute</w:t>
      </w:r>
      <w:proofErr w:type="spellEnd"/>
      <w:r w:rsidR="00D621D1">
        <w:t xml:space="preserve"> </w:t>
      </w:r>
      <w:r w:rsidR="00C555A4">
        <w:t>függvényt használva megkeresi a megfelelő függvényt, majd meghívja.</w:t>
      </w:r>
    </w:p>
    <w:p w14:paraId="25801C54" w14:textId="0437B143" w:rsidR="006C6164" w:rsidRDefault="006C6164" w:rsidP="006C6164">
      <w:pPr>
        <w:pStyle w:val="Cmsor1"/>
      </w:pPr>
      <w:bookmarkStart w:id="19" w:name="_Toc193361727"/>
      <w:r>
        <w:lastRenderedPageBreak/>
        <w:t>Felhasználói dokumentáció</w:t>
      </w:r>
      <w:bookmarkEnd w:id="19"/>
    </w:p>
    <w:p w14:paraId="0C760E05" w14:textId="09417DBF" w:rsidR="006C6164" w:rsidRDefault="006C6164" w:rsidP="006C6164">
      <w:pPr>
        <w:pStyle w:val="Cmsor2"/>
      </w:pPr>
      <w:bookmarkStart w:id="20" w:name="_Toc193361728"/>
      <w:r>
        <w:t>Webalkalmazás</w:t>
      </w:r>
      <w:bookmarkEnd w:id="20"/>
    </w:p>
    <w:p w14:paraId="08A304CF" w14:textId="2387237B" w:rsidR="003355D0" w:rsidRDefault="003355D0" w:rsidP="00F43510">
      <w:pPr>
        <w:pStyle w:val="Cmsor3"/>
      </w:pPr>
      <w:r>
        <w:t>Rendszerkövetelmények</w:t>
      </w:r>
    </w:p>
    <w:p w14:paraId="00C290B9" w14:textId="26DE4F48" w:rsidR="009810A0" w:rsidRDefault="003F5EC3" w:rsidP="009810A0">
      <w:pPr>
        <w:contextualSpacing w:val="0"/>
      </w:pPr>
      <w:r>
        <w:t>Egy Windows 10, vagy annál újabb operációs rendszert futtató számítógép tökéletesen megfelel erre a célra.</w:t>
      </w:r>
      <w:r w:rsidR="007B749B">
        <w:t xml:space="preserve"> </w:t>
      </w:r>
      <w:r w:rsidR="00BB381F">
        <w:t xml:space="preserve">Egy </w:t>
      </w:r>
      <w:r w:rsidR="008261AA">
        <w:t xml:space="preserve">modern </w:t>
      </w:r>
      <w:r w:rsidR="00BB381F">
        <w:t xml:space="preserve">böngésző </w:t>
      </w:r>
      <w:r w:rsidR="004F660D">
        <w:t>telepítése is szük</w:t>
      </w:r>
      <w:r w:rsidR="00D95BA3">
        <w:t xml:space="preserve">séges, </w:t>
      </w:r>
      <w:r w:rsidR="008261AA">
        <w:t>hogy megfelelően megjelenjen és működjen a w</w:t>
      </w:r>
      <w:r w:rsidR="00D337D1">
        <w:t>eboldal.</w:t>
      </w:r>
    </w:p>
    <w:p w14:paraId="07F4A7AE" w14:textId="00B9C3B0" w:rsidR="00D337D1" w:rsidRPr="009810A0" w:rsidRDefault="00D337D1" w:rsidP="009810A0">
      <w:r>
        <w:t>Telepítendő szoftverek közé tartozik a XAMPP</w:t>
      </w:r>
      <w:r w:rsidR="00930500">
        <w:t xml:space="preserve"> </w:t>
      </w:r>
      <w:proofErr w:type="spellStart"/>
      <w:r w:rsidR="00930500">
        <w:t>MySQL</w:t>
      </w:r>
      <w:proofErr w:type="spellEnd"/>
      <w:r w:rsidR="00930500">
        <w:t xml:space="preserve"> és </w:t>
      </w:r>
      <w:proofErr w:type="spellStart"/>
      <w:r w:rsidR="00930500">
        <w:t>Apache</w:t>
      </w:r>
      <w:proofErr w:type="spellEnd"/>
      <w:r w:rsidR="00930500">
        <w:t xml:space="preserve"> támogatottsággal</w:t>
      </w:r>
      <w:r w:rsidR="00D4243D">
        <w:t>, illetve</w:t>
      </w:r>
      <w:r w:rsidR="00930500">
        <w:t xml:space="preserve"> a </w:t>
      </w:r>
      <w:proofErr w:type="spellStart"/>
      <w:r w:rsidR="00930500">
        <w:t>Composer</w:t>
      </w:r>
      <w:proofErr w:type="spellEnd"/>
      <w:r w:rsidR="00930500">
        <w:t xml:space="preserve"> </w:t>
      </w:r>
      <w:r w:rsidR="00D4243D">
        <w:t>PHP csomagkezelő program.</w:t>
      </w:r>
    </w:p>
    <w:p w14:paraId="036C57B9" w14:textId="560493B2" w:rsidR="00F43510" w:rsidRDefault="00F43510" w:rsidP="00F43510">
      <w:pPr>
        <w:pStyle w:val="Cmsor3"/>
      </w:pPr>
      <w:r>
        <w:t>Telepítése</w:t>
      </w:r>
    </w:p>
    <w:p w14:paraId="6E6E04C2" w14:textId="065469AD" w:rsidR="00F43510" w:rsidRPr="00161263" w:rsidRDefault="00F43510" w:rsidP="00F43510">
      <w:pPr>
        <w:pStyle w:val="Cmsor4"/>
      </w:pPr>
      <w:r w:rsidRPr="00161263">
        <w:t>A XAMPP feltelepítése</w:t>
      </w:r>
    </w:p>
    <w:p w14:paraId="0DB97B4B" w14:textId="13286AC9" w:rsidR="00F43510" w:rsidRPr="001A251E" w:rsidRDefault="00576D97" w:rsidP="00F43510">
      <w:pPr>
        <w:contextualSpacing w:val="0"/>
        <w:jc w:val="left"/>
      </w:pPr>
      <w:r w:rsidRPr="001A251E">
        <w:rPr>
          <w:noProof/>
        </w:rPr>
        <w:drawing>
          <wp:anchor distT="0" distB="0" distL="114300" distR="114300" simplePos="0" relativeHeight="251660288" behindDoc="0" locked="0" layoutInCell="1" allowOverlap="1" wp14:anchorId="7A1C98D5" wp14:editId="315E894A">
            <wp:simplePos x="0" y="0"/>
            <wp:positionH relativeFrom="margin">
              <wp:align>left</wp:align>
            </wp:positionH>
            <wp:positionV relativeFrom="paragraph">
              <wp:posOffset>559435</wp:posOffset>
            </wp:positionV>
            <wp:extent cx="5730240" cy="1295400"/>
            <wp:effectExtent l="0" t="0" r="3810" b="0"/>
            <wp:wrapTopAndBottom/>
            <wp:docPr id="1172996714" name="Kép 6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6714" name="Kép 6" descr="A képen szöveg, képernyőkép, névjegykártya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3510" w:rsidRPr="001A251E">
        <w:t xml:space="preserve">Elsőnek látogassunk el a </w:t>
      </w:r>
      <w:hyperlink r:id="rId37" w:history="1">
        <w:r w:rsidR="00F43510" w:rsidRPr="001A251E">
          <w:rPr>
            <w:rStyle w:val="Hiperhivatkozs"/>
          </w:rPr>
          <w:t>www.apachefriends.org</w:t>
        </w:r>
      </w:hyperlink>
      <w:r w:rsidR="00F43510" w:rsidRPr="001A251E">
        <w:t xml:space="preserve"> weboldalra, majd szerezzük be a megfelelő verziójú XAMPP telepítőt.</w:t>
      </w:r>
    </w:p>
    <w:p w14:paraId="5EA7A405" w14:textId="77777777" w:rsidR="008E051A" w:rsidRDefault="008E051A">
      <w:pPr>
        <w:spacing w:before="0" w:after="160" w:line="278" w:lineRule="auto"/>
        <w:contextualSpacing w:val="0"/>
        <w:jc w:val="left"/>
      </w:pPr>
      <w:r>
        <w:br w:type="page"/>
      </w:r>
    </w:p>
    <w:p w14:paraId="1FBBA69E" w14:textId="4F49D61B" w:rsidR="00F43510" w:rsidRPr="001A251E" w:rsidRDefault="008E051A" w:rsidP="00F43510">
      <w:pPr>
        <w:contextualSpacing w:val="0"/>
      </w:pPr>
      <w:r w:rsidRPr="001A251E">
        <w:rPr>
          <w:noProof/>
        </w:rPr>
        <w:drawing>
          <wp:anchor distT="0" distB="0" distL="114300" distR="114300" simplePos="0" relativeHeight="251659264" behindDoc="0" locked="0" layoutInCell="1" allowOverlap="1" wp14:anchorId="0949E528" wp14:editId="53DC1008">
            <wp:simplePos x="0" y="0"/>
            <wp:positionH relativeFrom="margin">
              <wp:align>center</wp:align>
            </wp:positionH>
            <wp:positionV relativeFrom="paragraph">
              <wp:posOffset>670560</wp:posOffset>
            </wp:positionV>
            <wp:extent cx="2955925" cy="2468880"/>
            <wp:effectExtent l="0" t="0" r="0" b="7620"/>
            <wp:wrapTopAndBottom/>
            <wp:docPr id="613297977" name="Kép 5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7977" name="Kép 5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3510" w:rsidRPr="001A251E">
        <w:t>A telepítés folyamán ajánlott, hogy válasszunk ki minden komponenst, amit a telepítő már alapból meg is tett helyettünk, hogy ne ütközzünk semmilyen hibába.</w:t>
      </w:r>
    </w:p>
    <w:p w14:paraId="7CF3C1FA" w14:textId="06FB7147" w:rsidR="00F43510" w:rsidRPr="001A251E" w:rsidRDefault="00F43510" w:rsidP="00F43510">
      <w:pPr>
        <w:contextualSpacing w:val="0"/>
      </w:pPr>
      <w:r w:rsidRPr="001A251E">
        <w:t>Telepítési helynek válasszuk célszerűen az alapból megadott C:\xampp elérési útvonalat, majd folytassuk a telepítést.</w:t>
      </w:r>
    </w:p>
    <w:p w14:paraId="2E659812" w14:textId="5770EC3C" w:rsidR="00F43510" w:rsidRPr="001A251E" w:rsidRDefault="00F43510" w:rsidP="00F43510">
      <w:pPr>
        <w:contextualSpacing w:val="0"/>
      </w:pPr>
      <w:r w:rsidRPr="001A251E">
        <w:t xml:space="preserve">Ha végzett a telepítő, indítsuk el az alkalmazást, és a </w:t>
      </w:r>
      <w:proofErr w:type="spellStart"/>
      <w:r w:rsidRPr="001A251E">
        <w:t>Control</w:t>
      </w:r>
      <w:proofErr w:type="spellEnd"/>
      <w:r w:rsidRPr="001A251E">
        <w:t xml:space="preserve"> Panelen található </w:t>
      </w:r>
      <w:proofErr w:type="spellStart"/>
      <w:r w:rsidRPr="001A251E">
        <w:t>Apache</w:t>
      </w:r>
      <w:proofErr w:type="spellEnd"/>
      <w:r w:rsidRPr="001A251E">
        <w:t xml:space="preserve"> és </w:t>
      </w:r>
      <w:proofErr w:type="spellStart"/>
      <w:r w:rsidRPr="001A251E">
        <w:t>MySQL</w:t>
      </w:r>
      <w:proofErr w:type="spellEnd"/>
      <w:r w:rsidRPr="001A251E">
        <w:t xml:space="preserve"> szolgáltatást is.</w:t>
      </w:r>
    </w:p>
    <w:p w14:paraId="0A87B4F2" w14:textId="77777777" w:rsidR="00F43510" w:rsidRPr="001A251E" w:rsidRDefault="00F43510" w:rsidP="00F43510">
      <w:pPr>
        <w:contextualSpacing w:val="0"/>
      </w:pPr>
      <w:r w:rsidRPr="001A251E">
        <w:t xml:space="preserve">Célszerű, hogy ne legyen még egy </w:t>
      </w:r>
      <w:proofErr w:type="spellStart"/>
      <w:r w:rsidRPr="001A251E">
        <w:t>automuhely</w:t>
      </w:r>
      <w:proofErr w:type="spellEnd"/>
      <w:r w:rsidRPr="001A251E">
        <w:t xml:space="preserve"> nevű adatbázis a szerveren. Ha mégis létezik ilyen, akkor azt nevezzük át ideiglenesen, hogy ne ütközzünk fennakadásokba.</w:t>
      </w:r>
    </w:p>
    <w:p w14:paraId="1335698E" w14:textId="77777777" w:rsidR="00F43510" w:rsidRPr="001A251E" w:rsidRDefault="00F43510" w:rsidP="00F43510">
      <w:pPr>
        <w:contextualSpacing w:val="0"/>
      </w:pPr>
      <w:r w:rsidRPr="001A251E">
        <w:t>Amint ezt leellenőriztük, futtassuk az asztali alkalmazást, hogy az létrehozza nekünk a teljes adatbázist. Amint ezzel megvagyunk, azt zárjuk be.</w:t>
      </w:r>
    </w:p>
    <w:p w14:paraId="5CCA4FB9" w14:textId="77777777" w:rsidR="00F43510" w:rsidRPr="001A251E" w:rsidRDefault="00F43510" w:rsidP="00F43510">
      <w:pPr>
        <w:pStyle w:val="Cmsor4"/>
      </w:pPr>
      <w:r w:rsidRPr="001A251E">
        <w:t xml:space="preserve">A </w:t>
      </w:r>
      <w:proofErr w:type="spellStart"/>
      <w:r w:rsidRPr="001A251E">
        <w:t>Composer</w:t>
      </w:r>
      <w:proofErr w:type="spellEnd"/>
      <w:r w:rsidRPr="001A251E">
        <w:t xml:space="preserve"> feltelepítése</w:t>
      </w:r>
    </w:p>
    <w:p w14:paraId="58615AE1" w14:textId="77777777" w:rsidR="00F43510" w:rsidRPr="001A251E" w:rsidRDefault="00F43510" w:rsidP="00F43510">
      <w:pPr>
        <w:jc w:val="left"/>
      </w:pPr>
      <w:r w:rsidRPr="001A251E">
        <w:t xml:space="preserve">Következőnek látogassunk el a </w:t>
      </w:r>
      <w:hyperlink r:id="rId39" w:history="1">
        <w:r w:rsidRPr="001A251E">
          <w:rPr>
            <w:rStyle w:val="Hiperhivatkozs"/>
          </w:rPr>
          <w:t>https://getcomposer.org/download/</w:t>
        </w:r>
      </w:hyperlink>
      <w:r w:rsidRPr="001A251E">
        <w:t xml:space="preserve"> weboldalra, innen szerezzük be a legfrissebb </w:t>
      </w:r>
      <w:proofErr w:type="spellStart"/>
      <w:r w:rsidRPr="001A251E">
        <w:t>Composer</w:t>
      </w:r>
      <w:proofErr w:type="spellEnd"/>
      <w:r w:rsidRPr="001A251E">
        <w:t xml:space="preserve"> verziót.</w:t>
      </w:r>
      <w:r w:rsidRPr="001A251E">
        <w:rPr>
          <w:noProof/>
        </w:rPr>
        <w:drawing>
          <wp:inline distT="0" distB="0" distL="0" distR="0" wp14:anchorId="6B9BB26C" wp14:editId="4F18C701">
            <wp:extent cx="5730240" cy="1188720"/>
            <wp:effectExtent l="0" t="0" r="3810" b="0"/>
            <wp:docPr id="1695927826" name="Kép 4" descr="A képen szöveg, képernyőkép, Betűtípus, algebr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7826" name="Kép 4" descr="A képen szöveg, képernyőkép, Betűtípus, algebr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3F15" w14:textId="4F300865" w:rsidR="00F43510" w:rsidRPr="001A251E" w:rsidRDefault="00F43510" w:rsidP="00F43510">
      <w:r w:rsidRPr="001A251E">
        <w:t xml:space="preserve">A telepítő </w:t>
      </w:r>
      <w:proofErr w:type="gramStart"/>
      <w:r w:rsidRPr="001A251E">
        <w:t>indításnál</w:t>
      </w:r>
      <w:proofErr w:type="gramEnd"/>
      <w:r w:rsidRPr="001A251E">
        <w:t xml:space="preserve"> ha van rá </w:t>
      </w:r>
      <w:r w:rsidR="00B536F8" w:rsidRPr="001A251E">
        <w:t>módunk, telepítsük</w:t>
      </w:r>
      <w:r w:rsidRPr="001A251E">
        <w:t xml:space="preserve"> ezt fel minden felhasználónak, ha más profilról is szeretnénk használni a weboldalt. Hagyjunk minden beállítást alapértelmezetten a telepítőben, így végezzük el a telepítést.</w:t>
      </w:r>
    </w:p>
    <w:p w14:paraId="4DC8DE32" w14:textId="77777777" w:rsidR="00F43510" w:rsidRPr="001A251E" w:rsidRDefault="00F43510" w:rsidP="008622EB">
      <w:pPr>
        <w:pStyle w:val="Cmsor4"/>
      </w:pPr>
      <w:r w:rsidRPr="001A251E">
        <w:lastRenderedPageBreak/>
        <w:t>A weboldal beüzemelése</w:t>
      </w:r>
    </w:p>
    <w:p w14:paraId="2E010EA3" w14:textId="77777777" w:rsidR="00F43510" w:rsidRPr="001A251E" w:rsidRDefault="00F43510" w:rsidP="00F43510">
      <w:pPr>
        <w:contextualSpacing w:val="0"/>
      </w:pPr>
      <w:r w:rsidRPr="001A251E">
        <w:t>Most helyezzük át az “</w:t>
      </w:r>
      <w:proofErr w:type="spellStart"/>
      <w:r w:rsidRPr="001A251E">
        <w:t>automuhely_web</w:t>
      </w:r>
      <w:proofErr w:type="spellEnd"/>
      <w:r w:rsidRPr="001A251E">
        <w:t xml:space="preserve">” névvel ellátott könyvtárat a XAMPP </w:t>
      </w:r>
      <w:proofErr w:type="spellStart"/>
      <w:r w:rsidRPr="001A251E">
        <w:t>htdocs</w:t>
      </w:r>
      <w:proofErr w:type="spellEnd"/>
      <w:r w:rsidRPr="001A251E">
        <w:t xml:space="preserve"> mappájába. Ha van már egy ilyen nevű mappa eleve a könyvtárban, akkor azt ideiglenesen nevezzük át, hogy elkerüljük az esetleges hibákat.</w:t>
      </w:r>
    </w:p>
    <w:p w14:paraId="799B6152" w14:textId="77777777" w:rsidR="00F43510" w:rsidRPr="001A251E" w:rsidRDefault="00F43510" w:rsidP="00F43510">
      <w:pPr>
        <w:contextualSpacing w:val="0"/>
      </w:pPr>
      <w:r w:rsidRPr="001A251E">
        <w:t xml:space="preserve">Ha nem szeretnénk élni ezzel a lehetőséggel, és egy egyedi mappa nevet választunk a projektnek, akkor egy kódszerkesztővel, mint például a fent említett </w:t>
      </w:r>
      <w:proofErr w:type="spellStart"/>
      <w:r w:rsidRPr="001A251E">
        <w:t>VSCode</w:t>
      </w:r>
      <w:proofErr w:type="spellEnd"/>
      <w:r w:rsidRPr="001A251E">
        <w:t xml:space="preserve"> segítségével nyissuk meg a web könyvtárát a “C:\</w:t>
      </w:r>
      <w:proofErr w:type="spellStart"/>
      <w:r w:rsidRPr="001A251E">
        <w:t>xampp</w:t>
      </w:r>
      <w:proofErr w:type="spellEnd"/>
      <w:r w:rsidRPr="001A251E">
        <w:t>\</w:t>
      </w:r>
      <w:proofErr w:type="spellStart"/>
      <w:r w:rsidRPr="001A251E">
        <w:t>htdocs</w:t>
      </w:r>
      <w:proofErr w:type="spellEnd"/>
      <w:r w:rsidRPr="001A251E">
        <w:t xml:space="preserve">\kiválasztott mappa név\” elérési útvonalon, amelybe már bemásoltuk az </w:t>
      </w:r>
      <w:proofErr w:type="spellStart"/>
      <w:r w:rsidRPr="001A251E">
        <w:t>automuhely_web</w:t>
      </w:r>
      <w:proofErr w:type="spellEnd"/>
      <w:r w:rsidRPr="001A251E">
        <w:t xml:space="preserve"> tartalmát, és egy </w:t>
      </w:r>
      <w:proofErr w:type="spellStart"/>
      <w:r w:rsidRPr="001A251E">
        <w:t>Ctrl+Shift+F</w:t>
      </w:r>
      <w:proofErr w:type="spellEnd"/>
      <w:r w:rsidRPr="001A251E">
        <w:t xml:space="preserve"> billentyű kombinációval elénk tárul egy keresőmező. Ide írjuk be a “/</w:t>
      </w:r>
      <w:proofErr w:type="spellStart"/>
      <w:r w:rsidRPr="001A251E">
        <w:t>automuhely_web</w:t>
      </w:r>
      <w:proofErr w:type="spellEnd"/>
      <w:r w:rsidRPr="001A251E">
        <w:t>/” keresendő kifejezést, és helyére gépeljük be a kiválasztott mappa nevét.</w:t>
      </w:r>
    </w:p>
    <w:p w14:paraId="58F18C63" w14:textId="0C6D5687" w:rsidR="00F43510" w:rsidRPr="001A251E" w:rsidRDefault="00F43510" w:rsidP="00F43510">
      <w:pPr>
        <w:contextualSpacing w:val="0"/>
      </w:pPr>
      <w:r w:rsidRPr="001A251E">
        <w:t xml:space="preserve">CMD-ben látogassunk el a C:\xampp\automuhely_web\ vagy a C:\xampp\kiválasztott mappa név\ könyvtárba, majd az alábbi paransokat </w:t>
      </w:r>
      <w:r w:rsidR="00B536F8" w:rsidRPr="001A251E">
        <w:t>futtassuk</w:t>
      </w:r>
      <w:r w:rsidRPr="001A251E">
        <w:t xml:space="preserve"> le:</w:t>
      </w:r>
    </w:p>
    <w:p w14:paraId="45A386B5" w14:textId="77777777" w:rsidR="00F43510" w:rsidRPr="001A251E" w:rsidRDefault="00F43510" w:rsidP="00F43510">
      <w:pPr>
        <w:numPr>
          <w:ilvl w:val="0"/>
          <w:numId w:val="33"/>
        </w:numPr>
        <w:contextualSpacing w:val="0"/>
      </w:pPr>
      <w:proofErr w:type="spellStart"/>
      <w:r w:rsidRPr="001A251E">
        <w:t>composer</w:t>
      </w:r>
      <w:proofErr w:type="spellEnd"/>
      <w:r w:rsidRPr="001A251E">
        <w:t xml:space="preserve"> </w:t>
      </w:r>
      <w:proofErr w:type="spellStart"/>
      <w:r w:rsidRPr="001A251E">
        <w:t>install</w:t>
      </w:r>
      <w:proofErr w:type="spellEnd"/>
    </w:p>
    <w:p w14:paraId="2D73B84E" w14:textId="77777777" w:rsidR="00F43510" w:rsidRPr="001A251E" w:rsidRDefault="00F43510" w:rsidP="00F43510">
      <w:pPr>
        <w:numPr>
          <w:ilvl w:val="0"/>
          <w:numId w:val="33"/>
        </w:numPr>
        <w:contextualSpacing w:val="0"/>
      </w:pPr>
      <w:proofErr w:type="spellStart"/>
      <w:r w:rsidRPr="001A251E">
        <w:t>composer</w:t>
      </w:r>
      <w:proofErr w:type="spellEnd"/>
      <w:r w:rsidRPr="001A251E">
        <w:t xml:space="preserve"> </w:t>
      </w:r>
      <w:proofErr w:type="spellStart"/>
      <w:r w:rsidRPr="001A251E">
        <w:t>dump-autoload</w:t>
      </w:r>
      <w:proofErr w:type="spellEnd"/>
    </w:p>
    <w:p w14:paraId="064796AE" w14:textId="120D05CD" w:rsidR="00F43510" w:rsidRPr="00F43510" w:rsidRDefault="00F43510" w:rsidP="00F43510">
      <w:pPr>
        <w:contextualSpacing w:val="0"/>
      </w:pPr>
      <w:r w:rsidRPr="001A251E">
        <w:t xml:space="preserve">Ha mindent jól végeztünk, akkor a weboldalnak elérhetőnek kell lennie a </w:t>
      </w:r>
      <w:hyperlink r:id="rId41" w:history="1">
        <w:r w:rsidRPr="009F564E">
          <w:rPr>
            <w:rStyle w:val="Hiperhivatkozs"/>
          </w:rPr>
          <w:t>http://localhost/automuhely_web/public/</w:t>
        </w:r>
      </w:hyperlink>
      <w:r>
        <w:t xml:space="preserve"> </w:t>
      </w:r>
      <w:r w:rsidRPr="001A251E">
        <w:t>URL-en.</w:t>
      </w:r>
    </w:p>
    <w:p w14:paraId="3E0D7734" w14:textId="281A405B" w:rsidR="00092F85" w:rsidRDefault="00092F85" w:rsidP="00092F85">
      <w:pPr>
        <w:pStyle w:val="Cmsor3"/>
      </w:pPr>
      <w:r>
        <w:t>Felületek</w:t>
      </w:r>
    </w:p>
    <w:p w14:paraId="3D5AEFBC" w14:textId="0B8BF941" w:rsidR="000157E5" w:rsidRDefault="005C0F18" w:rsidP="006F5C1A">
      <w:r w:rsidRPr="00461FE8">
        <w:rPr>
          <w:noProof/>
        </w:rPr>
        <w:drawing>
          <wp:anchor distT="0" distB="0" distL="114300" distR="114300" simplePos="0" relativeHeight="251666432" behindDoc="0" locked="0" layoutInCell="1" allowOverlap="1" wp14:anchorId="40E72526" wp14:editId="7CC51C93">
            <wp:simplePos x="0" y="0"/>
            <wp:positionH relativeFrom="margin">
              <wp:posOffset>-1270</wp:posOffset>
            </wp:positionH>
            <wp:positionV relativeFrom="paragraph">
              <wp:posOffset>1257935</wp:posOffset>
            </wp:positionV>
            <wp:extent cx="5759450" cy="457200"/>
            <wp:effectExtent l="0" t="0" r="0" b="0"/>
            <wp:wrapTopAndBottom/>
            <wp:docPr id="1887553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362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3053">
        <w:rPr>
          <w:noProof/>
        </w:rPr>
        <w:drawing>
          <wp:anchor distT="0" distB="0" distL="114300" distR="114300" simplePos="0" relativeHeight="251667456" behindDoc="0" locked="0" layoutInCell="1" allowOverlap="1" wp14:anchorId="6B2EDF8D" wp14:editId="401CED4F">
            <wp:simplePos x="0" y="0"/>
            <wp:positionH relativeFrom="margin">
              <wp:posOffset>-1270</wp:posOffset>
            </wp:positionH>
            <wp:positionV relativeFrom="paragraph">
              <wp:posOffset>808355</wp:posOffset>
            </wp:positionV>
            <wp:extent cx="5759450" cy="367665"/>
            <wp:effectExtent l="0" t="0" r="0" b="0"/>
            <wp:wrapTopAndBottom/>
            <wp:docPr id="1952129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7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CF">
        <w:t xml:space="preserve">Az fej- és lábléc mindenhol megegyezik oldaltól függetlenül. </w:t>
      </w:r>
      <w:r w:rsidR="00D1138E">
        <w:t>Az oldalak tetején</w:t>
      </w:r>
      <w:r w:rsidR="009D2ACF">
        <w:t xml:space="preserve"> található az Autóműhely logója</w:t>
      </w:r>
      <w:r w:rsidR="007758AC">
        <w:t>, az oldal címe, a továbbá elérhető oldalak, illetve bejelentkezett felhasználóknak a „profil” gomb, amelyben a felhasználónév szerepel.</w:t>
      </w:r>
    </w:p>
    <w:p w14:paraId="2799FB33" w14:textId="2FC74AC3" w:rsidR="006F5C1A" w:rsidRDefault="006F5C1A">
      <w:pPr>
        <w:spacing w:before="0" w:after="160" w:line="278" w:lineRule="auto"/>
        <w:contextualSpacing w:val="0"/>
        <w:jc w:val="left"/>
      </w:pPr>
      <w:r>
        <w:br w:type="page"/>
      </w:r>
    </w:p>
    <w:p w14:paraId="6FF654BB" w14:textId="4EBCDAB4" w:rsidR="00E917F5" w:rsidRDefault="00E917F5" w:rsidP="00E917F5">
      <w:r w:rsidRPr="00D35A61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90084F" wp14:editId="0F2C7EB3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2828925" cy="1400175"/>
            <wp:effectExtent l="0" t="0" r="9525" b="9525"/>
            <wp:wrapTopAndBottom/>
            <wp:docPr id="4439641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12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729B">
        <w:t xml:space="preserve">A „profil” gombra kattintva egy kisebb menü tárul elénk, amelyben a felhasználói profil </w:t>
      </w:r>
      <w:r w:rsidR="00B0372F">
        <w:t>beállítások oldalt érhetjük el, vagy kijelentkezhetünk.</w:t>
      </w:r>
    </w:p>
    <w:p w14:paraId="027C198C" w14:textId="3E1F11BE" w:rsidR="00E917F5" w:rsidRPr="00E917F5" w:rsidRDefault="00E917F5" w:rsidP="00E917F5">
      <w:r w:rsidRPr="000157E5">
        <w:rPr>
          <w:noProof/>
        </w:rPr>
        <w:drawing>
          <wp:anchor distT="0" distB="0" distL="114300" distR="114300" simplePos="0" relativeHeight="251664384" behindDoc="0" locked="0" layoutInCell="1" allowOverlap="1" wp14:anchorId="1E336FFB" wp14:editId="289A1456">
            <wp:simplePos x="0" y="0"/>
            <wp:positionH relativeFrom="margin">
              <wp:align>center</wp:align>
            </wp:positionH>
            <wp:positionV relativeFrom="paragraph">
              <wp:posOffset>1950085</wp:posOffset>
            </wp:positionV>
            <wp:extent cx="1611630" cy="2698750"/>
            <wp:effectExtent l="0" t="0" r="7620" b="6350"/>
            <wp:wrapTopAndBottom/>
            <wp:docPr id="164788137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137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72F">
        <w:t>Mobilon egy hamburger menü fogad m</w:t>
      </w:r>
      <w:r w:rsidR="005D5585">
        <w:t xml:space="preserve">inket, amelyre kattintva </w:t>
      </w:r>
      <w:r w:rsidR="00E5318D">
        <w:t>elérhetővé válik az összes menüpont.</w:t>
      </w:r>
    </w:p>
    <w:p w14:paraId="67EE00A9" w14:textId="786D48D3" w:rsidR="00E917F5" w:rsidRDefault="00E917F5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>
        <w:br w:type="page"/>
      </w:r>
    </w:p>
    <w:p w14:paraId="0D86D7C7" w14:textId="39B8219B" w:rsidR="006C6164" w:rsidRDefault="005D55A9" w:rsidP="00092F85">
      <w:pPr>
        <w:pStyle w:val="Cmsor4"/>
      </w:pPr>
      <w:r>
        <w:lastRenderedPageBreak/>
        <w:t>Főoldal</w:t>
      </w:r>
    </w:p>
    <w:p w14:paraId="14C35E52" w14:textId="77777777" w:rsidR="00EF6257" w:rsidRDefault="00944DA4" w:rsidP="005D55A9">
      <w:pPr>
        <w:rPr>
          <w:noProof/>
        </w:rPr>
      </w:pPr>
      <w:r>
        <w:t>A</w:t>
      </w:r>
      <w:r w:rsidR="002036DC">
        <w:t xml:space="preserve"> főoldal a </w:t>
      </w:r>
      <w:hyperlink r:id="rId46" w:history="1">
        <w:r w:rsidR="002036DC" w:rsidRPr="00626680">
          <w:rPr>
            <w:rStyle w:val="Hiperhivatkozs"/>
          </w:rPr>
          <w:t>http://localhost/automuhely_web/public/index.html</w:t>
        </w:r>
      </w:hyperlink>
      <w:r w:rsidR="002036DC">
        <w:t xml:space="preserve"> címen érhető el. </w:t>
      </w:r>
      <w:r w:rsidR="00C05F64">
        <w:t>Legfelül az oldal címe, alatta egy figyelem felhívó, lentebb egy üdvözlő szöveg látható.</w:t>
      </w:r>
    </w:p>
    <w:p w14:paraId="7E71F382" w14:textId="23D746C9" w:rsidR="00EF6257" w:rsidRDefault="00EF6257" w:rsidP="005D55A9">
      <w:r>
        <w:rPr>
          <w:noProof/>
        </w:rPr>
        <w:drawing>
          <wp:inline distT="0" distB="0" distL="0" distR="0" wp14:anchorId="797143EC" wp14:editId="6789421F">
            <wp:extent cx="5753100" cy="4046220"/>
            <wp:effectExtent l="0" t="0" r="0" b="0"/>
            <wp:docPr id="1695279560" name="Kép 3" descr="A képen szöveg, képernyőkép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560" name="Kép 3" descr="A képen szöveg, képernyőkép, Márk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C9" w14:textId="77777777" w:rsidR="00EF6257" w:rsidRDefault="00C05F64" w:rsidP="005D55A9">
      <w:r>
        <w:t>A figyelemfelhívó szöveg be- és kijelentkezett felhasználók számára egyaránt változik</w:t>
      </w:r>
      <w:r w:rsidR="00257676">
        <w:t>.</w:t>
      </w:r>
    </w:p>
    <w:p w14:paraId="1DC9F358" w14:textId="410A1F22" w:rsidR="00EF6257" w:rsidRDefault="005A3F43" w:rsidP="005D55A9">
      <w:r w:rsidRPr="005A3F43">
        <w:rPr>
          <w:noProof/>
        </w:rPr>
        <w:drawing>
          <wp:inline distT="0" distB="0" distL="0" distR="0" wp14:anchorId="3C5924DB" wp14:editId="6A8A685B">
            <wp:extent cx="5759450" cy="1041400"/>
            <wp:effectExtent l="0" t="0" r="0" b="6350"/>
            <wp:docPr id="179462595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95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3BD" w14:textId="77777777" w:rsidR="000C27B0" w:rsidRDefault="00257676" w:rsidP="005D55A9">
      <w:r>
        <w:t>Aki nincs bejelentkezve, annak számára elérhető az útvonal a regisztrációs és bejelentkező felülethez</w:t>
      </w:r>
      <w:r w:rsidR="00A46AE8">
        <w:t>.</w:t>
      </w:r>
    </w:p>
    <w:p w14:paraId="7F201F63" w14:textId="3BE45761" w:rsidR="005D55A9" w:rsidRDefault="000C27B0" w:rsidP="005D55A9">
      <w:r w:rsidRPr="00A1668D">
        <w:rPr>
          <w:noProof/>
        </w:rPr>
        <w:drawing>
          <wp:inline distT="0" distB="0" distL="0" distR="0" wp14:anchorId="5DA30F3D" wp14:editId="2A787A5D">
            <wp:extent cx="5759450" cy="754380"/>
            <wp:effectExtent l="0" t="0" r="0" b="7620"/>
            <wp:docPr id="792555833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833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D47" w14:textId="781830E1" w:rsidR="006C6164" w:rsidRDefault="00A46AE8" w:rsidP="00092F85">
      <w:pPr>
        <w:pStyle w:val="Cmsor4"/>
      </w:pPr>
      <w:r>
        <w:lastRenderedPageBreak/>
        <w:t>Regisztráció oldal</w:t>
      </w:r>
    </w:p>
    <w:p w14:paraId="10B11842" w14:textId="0EC43056" w:rsidR="00D71C5B" w:rsidRDefault="00974A78" w:rsidP="00D71C5B">
      <w:r>
        <w:t xml:space="preserve">Az oldalon egy regisztrációs </w:t>
      </w:r>
      <w:r w:rsidR="00465D4E">
        <w:t>űrlap található, ahol a felhasználónak kötelezően meg kell adnia a vezetéknevét, keresztnevét, felhasználó nevét, emailcímét,</w:t>
      </w:r>
      <w:r w:rsidR="00FD6311">
        <w:t xml:space="preserve"> és</w:t>
      </w:r>
      <w:r w:rsidR="00465D4E">
        <w:t xml:space="preserve"> a jelszavát kétszer megerősítésképpen</w:t>
      </w:r>
      <w:r w:rsidR="00FD6311">
        <w:t>. A telefonszámát opcionálisan megadhatja.</w:t>
      </w:r>
      <w:r w:rsidR="006C17BE">
        <w:t xml:space="preserve"> A csillaggal jelölt mezők kötelezőek.</w:t>
      </w:r>
    </w:p>
    <w:p w14:paraId="7A1DABCE" w14:textId="67E5EA17" w:rsidR="00B624B3" w:rsidRDefault="00164C57" w:rsidP="005D5874">
      <w:r>
        <w:rPr>
          <w:noProof/>
        </w:rPr>
        <w:drawing>
          <wp:inline distT="0" distB="0" distL="0" distR="0" wp14:anchorId="7E2B7D0D" wp14:editId="387B5BBD">
            <wp:extent cx="5753100" cy="4046220"/>
            <wp:effectExtent l="0" t="0" r="0" b="0"/>
            <wp:docPr id="3714075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640" w14:textId="13DF571D" w:rsidR="006755C3" w:rsidRDefault="006755C3" w:rsidP="00D71C5B">
      <w:pPr>
        <w:contextualSpacing w:val="0"/>
      </w:pPr>
      <w:r>
        <w:t xml:space="preserve">A jelszót alapértelmezetten pontokkal jelölve jeleníti meg az oldal, ám ennek megtekintésére lehetőség van, ha a mezők melletti szem ikonra kattint a felhasználó. Ezzel megtekintheti a jelszót, ilyenkor „kinyílik” a szem, </w:t>
      </w:r>
      <w:r w:rsidR="001B1992">
        <w:t>majd el is rejtheti, ilyenkor „becsukódik” a szem.</w:t>
      </w:r>
    </w:p>
    <w:p w14:paraId="46C77536" w14:textId="77777777" w:rsidR="005D5874" w:rsidRDefault="00B624B3" w:rsidP="001D30F7">
      <w:pPr>
        <w:contextualSpacing w:val="0"/>
      </w:pPr>
      <w:r w:rsidRPr="00B624B3">
        <w:rPr>
          <w:noProof/>
        </w:rPr>
        <w:drawing>
          <wp:inline distT="0" distB="0" distL="0" distR="0" wp14:anchorId="2AA72202" wp14:editId="70695499">
            <wp:extent cx="5759450" cy="732155"/>
            <wp:effectExtent l="0" t="0" r="0" b="0"/>
            <wp:docPr id="1481155851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5851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E8F" w14:textId="77777777" w:rsidR="005D5874" w:rsidRDefault="005D5874">
      <w:pPr>
        <w:spacing w:before="0" w:after="160" w:line="278" w:lineRule="auto"/>
        <w:contextualSpacing w:val="0"/>
        <w:jc w:val="left"/>
      </w:pPr>
      <w:r>
        <w:br w:type="page"/>
      </w:r>
    </w:p>
    <w:p w14:paraId="4B7AE5C4" w14:textId="6CE8632B" w:rsidR="008401C4" w:rsidRDefault="006C17BE" w:rsidP="001D30F7">
      <w:pPr>
        <w:contextualSpacing w:val="0"/>
      </w:pPr>
      <w:r>
        <w:lastRenderedPageBreak/>
        <w:t xml:space="preserve">Az űrlapon található egy </w:t>
      </w:r>
      <w:r w:rsidR="00F9550F">
        <w:t>„R</w:t>
      </w:r>
      <w:r>
        <w:t>egisztráció</w:t>
      </w:r>
      <w:r w:rsidR="00F9550F">
        <w:t>” feliratú gomb, amelyre kattintva regisztrál a felhasználó, majd az oldal automatikusan bejelentkezteti őt.</w:t>
      </w:r>
      <w:r w:rsidR="007D2824">
        <w:t xml:space="preserve"> H</w:t>
      </w:r>
      <w:r w:rsidR="00F9550F">
        <w:t>a valami hiba történik,</w:t>
      </w:r>
      <w:r w:rsidR="007D2824">
        <w:t xml:space="preserve"> erről egy</w:t>
      </w:r>
      <w:r w:rsidR="00F9550F">
        <w:t xml:space="preserve"> üzenetet kap.</w:t>
      </w:r>
    </w:p>
    <w:p w14:paraId="0558DD8C" w14:textId="3F2002F7" w:rsidR="001D30F7" w:rsidRDefault="00F9550F" w:rsidP="00107EB1">
      <w:pPr>
        <w:contextualSpacing w:val="0"/>
      </w:pPr>
      <w:r>
        <w:t xml:space="preserve">Amennyiben a mezők kitöltése közben a felhasználó valamilyen formátumú hibát vét, </w:t>
      </w:r>
      <w:r w:rsidR="00783B4B">
        <w:t>az űrlap alján erről figyelmezteti őt a felhasználó.</w:t>
      </w:r>
      <w:r w:rsidR="001D30F7" w:rsidRPr="00042D0F">
        <w:rPr>
          <w:noProof/>
        </w:rPr>
        <w:drawing>
          <wp:anchor distT="0" distB="0" distL="114300" distR="114300" simplePos="0" relativeHeight="251661312" behindDoc="0" locked="0" layoutInCell="1" allowOverlap="1" wp14:anchorId="7D243BDC" wp14:editId="325318AB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60545" cy="3581400"/>
            <wp:effectExtent l="0" t="0" r="1905" b="0"/>
            <wp:wrapTopAndBottom/>
            <wp:docPr id="87024322" name="Kép 1" descr="A képen szöveg, képernyőkép, Operációs rendsz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22" name="Kép 1" descr="A képen szöveg, képernyőkép, Operációs rendszer, multimédia látható&#10;&#10;Előfordulhat, hogy a mesterséges intelligencia által létrehozott tartalom helytelen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05343" w14:textId="2C7AFD6C" w:rsidR="00783B4B" w:rsidRDefault="00324C34" w:rsidP="00D71C5B">
      <w:r>
        <w:t>Ha a felhasználó már rendelkezik fiókkal, a bejelentkezés oldalt könnyen elérheti az űrlap alján található linken keresztül.</w:t>
      </w:r>
    </w:p>
    <w:p w14:paraId="44CBAED0" w14:textId="64E6851D" w:rsidR="00EA7020" w:rsidRPr="00D71C5B" w:rsidRDefault="00EA7020" w:rsidP="00D71C5B">
      <w:r>
        <w:t>Bejelentkezés után a fő oldalon találja magát a felhasználó.</w:t>
      </w:r>
    </w:p>
    <w:p w14:paraId="32EFE9DD" w14:textId="77777777" w:rsidR="004219A1" w:rsidRDefault="004219A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>
        <w:br w:type="page"/>
      </w:r>
    </w:p>
    <w:p w14:paraId="3D6D6710" w14:textId="755758A0" w:rsidR="006C6164" w:rsidRDefault="001B1992" w:rsidP="00092F85">
      <w:pPr>
        <w:pStyle w:val="Cmsor4"/>
      </w:pPr>
      <w:r>
        <w:lastRenderedPageBreak/>
        <w:t>Bejelentkezés oldal</w:t>
      </w:r>
    </w:p>
    <w:p w14:paraId="546BB9BA" w14:textId="77777777" w:rsidR="005A3383" w:rsidRDefault="00CC7CC1" w:rsidP="00CC7CC1">
      <w:r>
        <w:t>Az oldalon egy bejelentkezési űrlap található, ahol a felhasználó nev</w:t>
      </w:r>
      <w:r w:rsidR="00AF035B">
        <w:t>é</w:t>
      </w:r>
      <w:r>
        <w:t xml:space="preserve">t és </w:t>
      </w:r>
      <w:r w:rsidR="00AF035B">
        <w:t>jelszavát megadva jelentkezhet be.</w:t>
      </w:r>
    </w:p>
    <w:p w14:paraId="6814C667" w14:textId="2ED280FD" w:rsidR="00077FF2" w:rsidRDefault="005C190E" w:rsidP="004219A1">
      <w:r>
        <w:rPr>
          <w:noProof/>
        </w:rPr>
        <w:drawing>
          <wp:inline distT="0" distB="0" distL="0" distR="0" wp14:anchorId="745F071C" wp14:editId="52B4CCD0">
            <wp:extent cx="5753100" cy="4046220"/>
            <wp:effectExtent l="0" t="0" r="0" b="0"/>
            <wp:docPr id="11356799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286" w14:textId="67EC1CAB" w:rsidR="00CC7CC1" w:rsidRDefault="00AF035B" w:rsidP="00CC7CC1">
      <w:r>
        <w:t>Ha rossz a párosítás, erről szintén az űrlap alján kap üzenetet a felhasználó.</w:t>
      </w:r>
    </w:p>
    <w:p w14:paraId="31A425C2" w14:textId="67C21B05" w:rsidR="00037958" w:rsidRDefault="00077FF2" w:rsidP="00CC7CC1">
      <w:r w:rsidRPr="00077FF2">
        <w:rPr>
          <w:noProof/>
        </w:rPr>
        <w:drawing>
          <wp:anchor distT="0" distB="0" distL="114300" distR="114300" simplePos="0" relativeHeight="251662336" behindDoc="0" locked="0" layoutInCell="1" allowOverlap="1" wp14:anchorId="054EA616" wp14:editId="43056A3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4168140" cy="2119915"/>
            <wp:effectExtent l="0" t="0" r="3810" b="0"/>
            <wp:wrapTopAndBottom/>
            <wp:docPr id="123842193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3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35B">
        <w:t>Az űrlapon található gombbal lehet bejelentkezni, illetve a jelszó mezőhöz tartozó szem ikon ugyanúgy működik, mint a bejelentkezés oldalon.</w:t>
      </w:r>
    </w:p>
    <w:p w14:paraId="5F68BB4D" w14:textId="69620989" w:rsidR="003F5CCB" w:rsidRPr="004219A1" w:rsidRDefault="00037958" w:rsidP="004219A1">
      <w:r>
        <w:lastRenderedPageBreak/>
        <w:t>Amennyiben a felhasználó még nem regisztrált, az oldal alján lehetősége van a regisztrációs felület</w:t>
      </w:r>
      <w:r w:rsidR="00AE20D4">
        <w:t>re ellátogatni az űrlap alján jelzett linken keresztül.</w:t>
      </w:r>
      <w:r w:rsidR="00077FF2">
        <w:t xml:space="preserve"> </w:t>
      </w:r>
      <w:r w:rsidR="00EA7020">
        <w:t>Bejelentkezés után a fő oldalon találja magát a felhasználó.</w:t>
      </w:r>
    </w:p>
    <w:p w14:paraId="0979972F" w14:textId="5C12FC5F" w:rsidR="006C6164" w:rsidRDefault="00FE6B1F" w:rsidP="00092F85">
      <w:pPr>
        <w:pStyle w:val="Cmsor4"/>
      </w:pPr>
      <w:r>
        <w:t>Szolgáltatások oldal</w:t>
      </w:r>
    </w:p>
    <w:p w14:paraId="0D7DC990" w14:textId="614ECB9B" w:rsidR="00503F08" w:rsidRDefault="00503F08" w:rsidP="00503F08">
      <w:r>
        <w:t>A felhasználó ezen az oldalon az elérhető szolgáltatásokat tekintheti meg kártyák formájá</w:t>
      </w:r>
      <w:r w:rsidR="00FD3DBD">
        <w:t>ban</w:t>
      </w:r>
      <w:r w:rsidR="00F53DCD">
        <w:t xml:space="preserve">. Itt megtalálható az adott szolgáltatás neve, leírása és ára is. </w:t>
      </w:r>
      <w:r w:rsidR="00C75B93">
        <w:t>K</w:t>
      </w:r>
      <w:r w:rsidR="00FD3DBD">
        <w:t>ereshet közöttük, és szűrők alapján rendezheti is őket</w:t>
      </w:r>
      <w:r w:rsidR="00C75B93">
        <w:t xml:space="preserve"> a felhasználó.</w:t>
      </w:r>
    </w:p>
    <w:p w14:paraId="0ABCC202" w14:textId="06607D2F" w:rsidR="000B0ED0" w:rsidRDefault="00971DF0" w:rsidP="001B407D">
      <w:r w:rsidRPr="00971DF0">
        <w:rPr>
          <w:noProof/>
        </w:rPr>
        <w:drawing>
          <wp:anchor distT="0" distB="0" distL="114300" distR="114300" simplePos="0" relativeHeight="251668480" behindDoc="0" locked="0" layoutInCell="1" allowOverlap="1" wp14:anchorId="6E79E4F9" wp14:editId="3EAF3689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2928591" cy="2171700"/>
            <wp:effectExtent l="0" t="0" r="5715" b="0"/>
            <wp:wrapTopAndBottom/>
            <wp:docPr id="1531756135" name="Kép 1" descr="A képen szöveg, képernyőkép, Betűtípus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56135" name="Kép 1" descr="A képen szöveg, képernyőkép, Betűtípus, multimédia látható&#10;&#10;Előfordulhat, hogy a mesterséges intelligencia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5CCB" w:rsidRPr="003F5CCB">
        <w:rPr>
          <w:noProof/>
        </w:rPr>
        <w:drawing>
          <wp:inline distT="0" distB="0" distL="0" distR="0" wp14:anchorId="3E84EFB8" wp14:editId="2EA070C5">
            <wp:extent cx="5759450" cy="307340"/>
            <wp:effectExtent l="0" t="0" r="0" b="0"/>
            <wp:docPr id="13502407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7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D083" w14:textId="1E27F3EC" w:rsidR="000B0ED0" w:rsidRDefault="005A13F8" w:rsidP="00503F08">
      <w:r>
        <w:t>Az adott kártya foglalás gombjára kattintva</w:t>
      </w:r>
      <w:r w:rsidR="00424087">
        <w:t xml:space="preserve"> az oldal alján megjelenik egy kártya „Kiválasztott szolgáltatás” </w:t>
      </w:r>
      <w:r w:rsidR="00F53DCD">
        <w:t>címmel, ahol megtekinthető a szolgáltatás neve, leírása és az ára is.</w:t>
      </w:r>
      <w:r w:rsidR="00C75B93">
        <w:t xml:space="preserve"> </w:t>
      </w:r>
      <w:r w:rsidR="004C77B9">
        <w:t>Azonban,</w:t>
      </w:r>
      <w:r w:rsidR="00C75B93">
        <w:t xml:space="preserve"> ha nincs bejelentkezve a felhasználó, egy üzenet hívja fel erre a figyelmét, hogy a foglalás folytatásá</w:t>
      </w:r>
      <w:r w:rsidR="002F0D6A">
        <w:t>hoz jelentkezzen be.</w:t>
      </w:r>
      <w:r w:rsidR="000B0ED0" w:rsidRPr="000B0ED0">
        <w:rPr>
          <w:noProof/>
        </w:rPr>
        <w:drawing>
          <wp:anchor distT="0" distB="0" distL="114300" distR="114300" simplePos="0" relativeHeight="251663360" behindDoc="0" locked="0" layoutInCell="1" allowOverlap="1" wp14:anchorId="08F43B59" wp14:editId="62CC0407">
            <wp:simplePos x="0" y="0"/>
            <wp:positionH relativeFrom="margin">
              <wp:align>center</wp:align>
            </wp:positionH>
            <wp:positionV relativeFrom="paragraph">
              <wp:posOffset>5742305</wp:posOffset>
            </wp:positionV>
            <wp:extent cx="3117511" cy="2689860"/>
            <wp:effectExtent l="0" t="0" r="6985" b="0"/>
            <wp:wrapTopAndBottom/>
            <wp:docPr id="21217218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8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11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65C75" w14:textId="18592955" w:rsidR="007509F2" w:rsidRDefault="007509F2" w:rsidP="00503F08">
      <w:r>
        <w:lastRenderedPageBreak/>
        <w:t>Amennyiben már bejelentkezett a felhasználó, de még egy autóját sem adta hozzá az oldalhoz, erről itt tájékoztatást kap.</w:t>
      </w:r>
    </w:p>
    <w:p w14:paraId="1502E1CC" w14:textId="3BDAE40C" w:rsidR="002F0D6A" w:rsidRDefault="00DC6DEB" w:rsidP="00C70718">
      <w:pPr>
        <w:spacing w:before="0" w:after="160" w:line="278" w:lineRule="auto"/>
        <w:contextualSpacing w:val="0"/>
        <w:jc w:val="left"/>
      </w:pPr>
      <w:r w:rsidRPr="00DC6DEB">
        <w:rPr>
          <w:noProof/>
        </w:rPr>
        <w:drawing>
          <wp:anchor distT="0" distB="0" distL="114300" distR="114300" simplePos="0" relativeHeight="251669504" behindDoc="0" locked="0" layoutInCell="1" allowOverlap="1" wp14:anchorId="4094A36E" wp14:editId="576B78EC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786972" cy="3025140"/>
            <wp:effectExtent l="0" t="0" r="4445" b="3810"/>
            <wp:wrapTopAndBottom/>
            <wp:docPr id="14456975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75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7B9">
        <w:t>Azonban,</w:t>
      </w:r>
      <w:r w:rsidR="002F0D6A">
        <w:t xml:space="preserve"> ha bejelentkezett, és újra kiválasztja az egyik szolgáltatást, </w:t>
      </w:r>
      <w:r w:rsidR="00B536F8">
        <w:t>lent választhat a már hozzáadott autói között, amihez a szolgáltatás szeretné foglalni.</w:t>
      </w:r>
    </w:p>
    <w:p w14:paraId="3AAB45DA" w14:textId="7F954D88" w:rsidR="0027261C" w:rsidRPr="003D13B5" w:rsidRDefault="009D642B" w:rsidP="003D13B5">
      <w:r w:rsidRPr="009D642B">
        <w:rPr>
          <w:noProof/>
        </w:rPr>
        <w:drawing>
          <wp:anchor distT="0" distB="0" distL="114300" distR="114300" simplePos="0" relativeHeight="251670528" behindDoc="0" locked="0" layoutInCell="1" allowOverlap="1" wp14:anchorId="385E0FBF" wp14:editId="1DCC5AFC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185160" cy="3210289"/>
            <wp:effectExtent l="0" t="0" r="0" b="9525"/>
            <wp:wrapTopAndBottom/>
            <wp:docPr id="343594596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596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36F8">
        <w:t>A „Véglegesítés</w:t>
      </w:r>
      <w:r w:rsidR="00E72142">
        <w:t>”</w:t>
      </w:r>
      <w:r w:rsidR="00B536F8">
        <w:t xml:space="preserve"> gombra kattintva elindul a foglalás, ennek sikerességéről egy üzenet</w:t>
      </w:r>
      <w:r w:rsidR="00E72142">
        <w:t>et kap a felhasználó, majd újra töltődik az oldal.</w:t>
      </w:r>
    </w:p>
    <w:p w14:paraId="3D212BA5" w14:textId="34027991" w:rsidR="006C6164" w:rsidRDefault="00354B83" w:rsidP="00092F85">
      <w:pPr>
        <w:pStyle w:val="Cmsor4"/>
      </w:pPr>
      <w:r>
        <w:lastRenderedPageBreak/>
        <w:t>Autóim oldal</w:t>
      </w:r>
    </w:p>
    <w:p w14:paraId="4C2D0897" w14:textId="565EB4B0" w:rsidR="00354B83" w:rsidRDefault="00344EBC" w:rsidP="00354B83">
      <w:r>
        <w:t xml:space="preserve">Ezen az oldalon a felhasználó saját, már hozzáadott autóit tekintheti meg </w:t>
      </w:r>
      <w:r w:rsidR="00860C97">
        <w:t>szintén kártyák formájában.</w:t>
      </w:r>
    </w:p>
    <w:p w14:paraId="673E7CDE" w14:textId="55C924EE" w:rsidR="00860C97" w:rsidRDefault="00035097" w:rsidP="00354B83">
      <w:r w:rsidRPr="00035097">
        <w:rPr>
          <w:noProof/>
        </w:rPr>
        <w:drawing>
          <wp:anchor distT="0" distB="0" distL="114300" distR="114300" simplePos="0" relativeHeight="251671552" behindDoc="0" locked="0" layoutInCell="1" allowOverlap="1" wp14:anchorId="0EC87772" wp14:editId="68ABB2CB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3253740" cy="2665226"/>
            <wp:effectExtent l="0" t="0" r="3810" b="1905"/>
            <wp:wrapTopAndBottom/>
            <wp:docPr id="55559731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731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0C97">
        <w:t>Amennyiben még nincs hozzáadott autója, erre fel is hívja figyelmét az oldal, hogy „Adja hozzá első autóját!”</w:t>
      </w:r>
      <w:r w:rsidR="00587451">
        <w:t>.</w:t>
      </w:r>
    </w:p>
    <w:p w14:paraId="4F331808" w14:textId="11421F00" w:rsidR="00FE631F" w:rsidRDefault="00D30187" w:rsidP="00354B83">
      <w:r>
        <w:rPr>
          <w:noProof/>
        </w:rPr>
        <w:drawing>
          <wp:inline distT="0" distB="0" distL="0" distR="0" wp14:anchorId="1B86AD32" wp14:editId="51B9655E">
            <wp:extent cx="5759450" cy="2492375"/>
            <wp:effectExtent l="0" t="0" r="0" b="3175"/>
            <wp:docPr id="1029295856" name="Kép 1" descr="A képen szöveg, jármű, Szárazföldi jármű, ker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856" name="Kép 1" descr="A képen szöveg, jármű, Szárazföldi jármű, kerék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5F2" w14:textId="77777777" w:rsidR="00C70718" w:rsidRDefault="00C70718">
      <w:pPr>
        <w:spacing w:before="0" w:after="160" w:line="278" w:lineRule="auto"/>
        <w:contextualSpacing w:val="0"/>
        <w:jc w:val="left"/>
      </w:pPr>
      <w:r>
        <w:br w:type="page"/>
      </w:r>
    </w:p>
    <w:p w14:paraId="5AF68BD1" w14:textId="596B33F3" w:rsidR="00587451" w:rsidRDefault="00587451" w:rsidP="00354B83">
      <w:r>
        <w:lastRenderedPageBreak/>
        <w:t>Ezt az „Új autó” címmel ellátott űrlapon teheti meg, ahol megadhatja autója rendszámát, márkáját, típusát</w:t>
      </w:r>
      <w:r w:rsidR="00A15B41">
        <w:t>, és az előző javításokat is, de az utóbbi opcionális, ha nem volt.</w:t>
      </w:r>
    </w:p>
    <w:p w14:paraId="2B4C3A9D" w14:textId="3B7539CC" w:rsidR="0049565E" w:rsidRDefault="00C70718" w:rsidP="00354B83">
      <w:r w:rsidRPr="00D30187">
        <w:rPr>
          <w:noProof/>
        </w:rPr>
        <w:drawing>
          <wp:anchor distT="0" distB="0" distL="114300" distR="114300" simplePos="0" relativeHeight="251672576" behindDoc="0" locked="0" layoutInCell="1" allowOverlap="1" wp14:anchorId="0F2601FC" wp14:editId="37B403F1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307080" cy="2705792"/>
            <wp:effectExtent l="0" t="0" r="7620" b="0"/>
            <wp:wrapTopAndBottom/>
            <wp:docPr id="68095778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778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0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721A">
        <w:t>Az autó hozzáadását az „Új autó” feliratú gombbal tudja megtenni.</w:t>
      </w:r>
    </w:p>
    <w:p w14:paraId="4F26AED7" w14:textId="03284895" w:rsidR="003562AE" w:rsidRDefault="003562AE" w:rsidP="00354B83">
      <w:r>
        <w:t>Ha valami hibát vét az űrlap kitöltése közben a felhasználó, akkor erről tájékoztatást kap.</w:t>
      </w:r>
    </w:p>
    <w:p w14:paraId="1D800954" w14:textId="236914C8" w:rsidR="00071E14" w:rsidRDefault="00E97D26" w:rsidP="00071E14">
      <w:r w:rsidRPr="00E97D26">
        <w:rPr>
          <w:noProof/>
        </w:rPr>
        <w:drawing>
          <wp:anchor distT="0" distB="0" distL="114300" distR="114300" simplePos="0" relativeHeight="251673600" behindDoc="0" locked="0" layoutInCell="1" allowOverlap="1" wp14:anchorId="2EEE5798" wp14:editId="4AF4F487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132968" cy="3238500"/>
            <wp:effectExtent l="0" t="0" r="0" b="0"/>
            <wp:wrapTopAndBottom/>
            <wp:docPr id="313549180" name="Kép 1" descr="A képen szöveg, képernyőkép, Betűtípus, okos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9180" name="Kép 1" descr="A képen szöveg, képernyőkép, Betűtípus, okostelefon látható&#10;&#10;Előfordulhat, hogy a mesterséges intelligencia által létrehozott tartalom helytelen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96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1E14">
        <w:br w:type="page"/>
      </w:r>
    </w:p>
    <w:p w14:paraId="00B3C6D7" w14:textId="3255B7FC" w:rsidR="003562AE" w:rsidRDefault="00B86805" w:rsidP="003562AE">
      <w:r>
        <w:lastRenderedPageBreak/>
        <w:t>A már meglévő autójának az alábbi adatait tekintheti meg</w:t>
      </w:r>
      <w:r w:rsidR="003562AE">
        <w:t>:</w:t>
      </w:r>
    </w:p>
    <w:p w14:paraId="505EB6B3" w14:textId="2CAC5B03" w:rsidR="003562AE" w:rsidRDefault="003562AE" w:rsidP="003562AE">
      <w:r>
        <w:t>Előző javításokat</w:t>
      </w:r>
    </w:p>
    <w:p w14:paraId="1FCF8B23" w14:textId="22B76E8B" w:rsidR="003562AE" w:rsidRDefault="00AC6620" w:rsidP="003562AE">
      <w:r w:rsidRPr="00AC6620">
        <w:rPr>
          <w:noProof/>
        </w:rPr>
        <w:drawing>
          <wp:anchor distT="0" distB="0" distL="114300" distR="114300" simplePos="0" relativeHeight="251674624" behindDoc="0" locked="0" layoutInCell="1" allowOverlap="1" wp14:anchorId="17074037" wp14:editId="352BF703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2353003" cy="1200318"/>
            <wp:effectExtent l="0" t="0" r="0" b="0"/>
            <wp:wrapTopAndBottom/>
            <wp:docPr id="518468133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8133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2AE">
        <w:t>Aktív szolgáltatásokat</w:t>
      </w:r>
    </w:p>
    <w:p w14:paraId="7D91A734" w14:textId="67A40C3D" w:rsidR="009C4B9D" w:rsidRDefault="00C63F62" w:rsidP="003562AE">
      <w:r w:rsidRPr="008A7B4F">
        <w:rPr>
          <w:noProof/>
        </w:rPr>
        <w:drawing>
          <wp:anchor distT="0" distB="0" distL="114300" distR="114300" simplePos="0" relativeHeight="251676672" behindDoc="0" locked="0" layoutInCell="1" allowOverlap="1" wp14:anchorId="4AD87F6C" wp14:editId="6FA3A7AE">
            <wp:simplePos x="0" y="0"/>
            <wp:positionH relativeFrom="margin">
              <wp:align>center</wp:align>
            </wp:positionH>
            <wp:positionV relativeFrom="paragraph">
              <wp:posOffset>2503170</wp:posOffset>
            </wp:positionV>
            <wp:extent cx="3133183" cy="3238500"/>
            <wp:effectExtent l="0" t="0" r="0" b="0"/>
            <wp:wrapTopAndBottom/>
            <wp:docPr id="142839021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021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7A4F" w:rsidRPr="004A7A4F">
        <w:rPr>
          <w:noProof/>
        </w:rPr>
        <w:drawing>
          <wp:anchor distT="0" distB="0" distL="114300" distR="114300" simplePos="0" relativeHeight="251675648" behindDoc="0" locked="0" layoutInCell="1" allowOverlap="1" wp14:anchorId="43928FEA" wp14:editId="642D7B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10320" cy="1457528"/>
            <wp:effectExtent l="0" t="0" r="0" b="9525"/>
            <wp:wrapTopAndBottom/>
            <wp:docPr id="187019707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707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2AE">
        <w:t>A „Rendszám mód</w:t>
      </w:r>
      <w:r w:rsidR="008A4EBD">
        <w:t>o</w:t>
      </w:r>
      <w:r w:rsidR="003562AE">
        <w:t>sítása”</w:t>
      </w:r>
      <w:r w:rsidR="00B5471D">
        <w:t xml:space="preserve"> feliratú gombra kattintva tudja módosítani az autója rendszámát. Ekkor a rendszám</w:t>
      </w:r>
      <w:r w:rsidR="009A063B">
        <w:t xml:space="preserve"> helyén egy beviteli mező jelenik meg benne a rendszámmal.</w:t>
      </w:r>
      <w:r>
        <w:t xml:space="preserve"> </w:t>
      </w:r>
      <w:r w:rsidR="009C4B9D">
        <w:t>Ilyenkor a Lemondás és a Törlés gomb szürke lesz, ezzel jelezve, hogy pillanatnyilag ezek a műveletek nem elérhetőek.</w:t>
      </w:r>
    </w:p>
    <w:p w14:paraId="29670125" w14:textId="77777777" w:rsidR="00C63F62" w:rsidRDefault="00C63F62">
      <w:pPr>
        <w:spacing w:before="0" w:after="160" w:line="278" w:lineRule="auto"/>
        <w:contextualSpacing w:val="0"/>
        <w:jc w:val="left"/>
      </w:pPr>
      <w:r>
        <w:br w:type="page"/>
      </w:r>
    </w:p>
    <w:p w14:paraId="1ADC2B5E" w14:textId="1B766E02" w:rsidR="005436E5" w:rsidRDefault="005436E5" w:rsidP="003562AE">
      <w:r>
        <w:lastRenderedPageBreak/>
        <w:t xml:space="preserve">A módosított rendszám beírása után </w:t>
      </w:r>
      <w:r w:rsidR="0077694F">
        <w:t xml:space="preserve">a „Véglegesítés” gombra kattintva </w:t>
      </w:r>
      <w:r w:rsidR="00BC244E">
        <w:t>módosul a rendszám, ennek sikerességéről üzenetet is kap a felhasználó.</w:t>
      </w:r>
    </w:p>
    <w:p w14:paraId="10C6470A" w14:textId="47BB4A80" w:rsidR="00712E7B" w:rsidRDefault="00097DB2" w:rsidP="003562AE">
      <w:r w:rsidRPr="00097DB2">
        <w:rPr>
          <w:noProof/>
        </w:rPr>
        <w:drawing>
          <wp:anchor distT="0" distB="0" distL="114300" distR="114300" simplePos="0" relativeHeight="251677696" behindDoc="0" locked="0" layoutInCell="1" allowOverlap="1" wp14:anchorId="6C4A30A1" wp14:editId="7725F37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67690" cy="1190791"/>
            <wp:effectExtent l="0" t="0" r="0" b="9525"/>
            <wp:wrapTopAndBottom/>
            <wp:docPr id="47930701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01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55F">
        <w:t>Ha meggondolná magát a felhasználó, a</w:t>
      </w:r>
      <w:r w:rsidR="003D6B1B">
        <w:t xml:space="preserve"> „Mégsem” feliratú gombra ka</w:t>
      </w:r>
      <w:r w:rsidR="008A155F">
        <w:t>ttintva visszaáll az autó kártyája az eredeti állapotába.</w:t>
      </w:r>
    </w:p>
    <w:p w14:paraId="46E5854F" w14:textId="77777777" w:rsidR="001D21C4" w:rsidRDefault="00D10472" w:rsidP="003562AE">
      <w:r>
        <w:t xml:space="preserve">Az autóját </w:t>
      </w:r>
      <w:r w:rsidR="007F2F46">
        <w:t xml:space="preserve">törölheti is a felhasználó </w:t>
      </w:r>
      <w:r w:rsidR="00A43D0E">
        <w:t>a „Törlés” gombra kattintva.</w:t>
      </w:r>
      <w:r w:rsidR="008C3082">
        <w:t xml:space="preserve"> Ilyenkor kap egy megerősítő kérdést </w:t>
      </w:r>
      <w:r w:rsidR="00F2402F">
        <w:t>„Törlés” és „Mégsem” feliratú gombokkal, hátha meggondolta magát a felhasználó.</w:t>
      </w:r>
    </w:p>
    <w:p w14:paraId="44D1F013" w14:textId="0DA50C8A" w:rsidR="00D10472" w:rsidRDefault="00410400" w:rsidP="003562AE">
      <w:r w:rsidRPr="00410400">
        <w:rPr>
          <w:noProof/>
        </w:rPr>
        <w:drawing>
          <wp:anchor distT="0" distB="0" distL="114300" distR="114300" simplePos="0" relativeHeight="251678720" behindDoc="0" locked="0" layoutInCell="1" allowOverlap="1" wp14:anchorId="490D2BF3" wp14:editId="0FDED24B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552700" cy="1492562"/>
            <wp:effectExtent l="0" t="0" r="0" b="0"/>
            <wp:wrapTopAndBottom/>
            <wp:docPr id="1151095978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978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73F4">
        <w:t>A törlés gombra kattintva,</w:t>
      </w:r>
      <w:r w:rsidR="00A43D0E">
        <w:t xml:space="preserve"> </w:t>
      </w:r>
      <w:r w:rsidR="00C46987">
        <w:t xml:space="preserve">ha van foglalt vagy folyamatban lévő szolgáltatása, </w:t>
      </w:r>
      <w:r w:rsidR="00A32B9E">
        <w:t>egy figyelmeztetést kap, hogy amíg ezek nem fejeződtek be, addig nem lehet</w:t>
      </w:r>
      <w:r w:rsidR="00FA46E9">
        <w:t xml:space="preserve"> az autót eltávolítani.</w:t>
      </w:r>
    </w:p>
    <w:p w14:paraId="7C0BC44C" w14:textId="6C830D6A" w:rsidR="00FA46E9" w:rsidRDefault="00CF4595" w:rsidP="003562AE">
      <w:r w:rsidRPr="00CF4595">
        <w:rPr>
          <w:noProof/>
        </w:rPr>
        <w:drawing>
          <wp:anchor distT="0" distB="0" distL="114300" distR="114300" simplePos="0" relativeHeight="251679744" behindDoc="0" locked="0" layoutInCell="1" allowOverlap="1" wp14:anchorId="04B03E60" wp14:editId="7AA69DCE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023360" cy="894889"/>
            <wp:effectExtent l="0" t="0" r="0" b="635"/>
            <wp:wrapTopAndBottom/>
            <wp:docPr id="150248975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975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94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6E9">
        <w:t>Azonban</w:t>
      </w:r>
      <w:r w:rsidR="00C93A07">
        <w:t>,</w:t>
      </w:r>
      <w:r w:rsidR="00FA46E9">
        <w:t xml:space="preserve"> ha nem áll fenn ilyen eset, </w:t>
      </w:r>
      <w:r>
        <w:t>és szintén a törlés gombot választja</w:t>
      </w:r>
      <w:r w:rsidR="001D21C4">
        <w:t xml:space="preserve"> a felhasználó, akkor az autója törlődik az oldalról.</w:t>
      </w:r>
    </w:p>
    <w:p w14:paraId="35F67A16" w14:textId="267DF811" w:rsidR="00C93A07" w:rsidRPr="00354B83" w:rsidRDefault="00C93A07" w:rsidP="003562AE">
      <w:r>
        <w:t xml:space="preserve">Ha az igen lehetőségre kattint, akkor törlődik </w:t>
      </w:r>
      <w:r w:rsidR="00D20D18">
        <w:t>az autója. Ellenkező esetben csak bezáródik az értesítés ablak.</w:t>
      </w:r>
    </w:p>
    <w:sectPr w:rsidR="00C93A07" w:rsidRPr="00354B83" w:rsidSect="00555F96">
      <w:headerReference w:type="default" r:id="rId70"/>
      <w:footerReference w:type="default" r:id="rId71"/>
      <w:pgSz w:w="11906" w:h="16838" w:code="9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6DFDEE" w14:textId="77777777" w:rsidR="00B76C69" w:rsidRDefault="00B76C69" w:rsidP="00961D3F">
      <w:r>
        <w:separator/>
      </w:r>
    </w:p>
  </w:endnote>
  <w:endnote w:type="continuationSeparator" w:id="0">
    <w:p w14:paraId="3D272CA0" w14:textId="77777777" w:rsidR="00B76C69" w:rsidRDefault="00B76C69" w:rsidP="00961D3F">
      <w:r>
        <w:continuationSeparator/>
      </w:r>
    </w:p>
  </w:endnote>
  <w:endnote w:type="continuationNotice" w:id="1">
    <w:p w14:paraId="3404F2AD" w14:textId="77777777" w:rsidR="00B76C69" w:rsidRDefault="00B76C69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5CC8892D" w14:textId="77777777" w:rsidTr="009F639E">
      <w:trPr>
        <w:trHeight w:val="300"/>
      </w:trPr>
      <w:tc>
        <w:tcPr>
          <w:tcW w:w="3020" w:type="dxa"/>
        </w:tcPr>
        <w:p w14:paraId="208CF737" w14:textId="16CF0AD5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221481C3" w14:textId="406851EE" w:rsidR="4AB0C010" w:rsidRDefault="4AB0C010" w:rsidP="00CE4895">
          <w:pPr>
            <w:pStyle w:val="lfej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03106D">
            <w:rPr>
              <w:noProof/>
            </w:rPr>
            <w:t>1</w:t>
          </w:r>
          <w:r>
            <w:fldChar w:fldCharType="end"/>
          </w:r>
          <w:r>
            <w:t xml:space="preserve"> /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03106D">
            <w:rPr>
              <w:noProof/>
            </w:rPr>
            <w:t>2</w:t>
          </w:r>
          <w:r>
            <w:fldChar w:fldCharType="end"/>
          </w:r>
        </w:p>
      </w:tc>
      <w:tc>
        <w:tcPr>
          <w:tcW w:w="3020" w:type="dxa"/>
        </w:tcPr>
        <w:p w14:paraId="07434910" w14:textId="7C1D3FFF" w:rsidR="4AB0C010" w:rsidRDefault="4AB0C010" w:rsidP="00961D3F">
          <w:pPr>
            <w:pStyle w:val="lfej"/>
          </w:pPr>
        </w:p>
      </w:tc>
    </w:tr>
  </w:tbl>
  <w:p w14:paraId="3188B26D" w14:textId="39B590E6" w:rsidR="4AB0C010" w:rsidRDefault="4AB0C010" w:rsidP="009F639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10AB6F" w14:textId="77777777" w:rsidR="00B76C69" w:rsidRDefault="00B76C69" w:rsidP="00961D3F">
      <w:r>
        <w:separator/>
      </w:r>
    </w:p>
  </w:footnote>
  <w:footnote w:type="continuationSeparator" w:id="0">
    <w:p w14:paraId="3E0A4EF6" w14:textId="77777777" w:rsidR="00B76C69" w:rsidRDefault="00B76C69" w:rsidP="00961D3F">
      <w:r>
        <w:continuationSeparator/>
      </w:r>
    </w:p>
  </w:footnote>
  <w:footnote w:type="continuationNotice" w:id="1">
    <w:p w14:paraId="608E40D7" w14:textId="77777777" w:rsidR="00B76C69" w:rsidRDefault="00B76C69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4E323D2F" w14:textId="77777777" w:rsidTr="4AB0C010">
      <w:trPr>
        <w:trHeight w:val="300"/>
      </w:trPr>
      <w:tc>
        <w:tcPr>
          <w:tcW w:w="3020" w:type="dxa"/>
        </w:tcPr>
        <w:p w14:paraId="415823FD" w14:textId="6A90D9CC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18505DDA" w14:textId="092B951F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56CF1FFA" w14:textId="645B32B3" w:rsidR="4AB0C010" w:rsidRDefault="4AB0C010" w:rsidP="00961D3F">
          <w:pPr>
            <w:pStyle w:val="lfej"/>
          </w:pPr>
        </w:p>
      </w:tc>
    </w:tr>
  </w:tbl>
  <w:p w14:paraId="1ABFE10B" w14:textId="2D5E9799" w:rsidR="4AB0C010" w:rsidRDefault="4AB0C010" w:rsidP="00961D3F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94364"/>
    <w:multiLevelType w:val="hybridMultilevel"/>
    <w:tmpl w:val="92BCE1A4"/>
    <w:lvl w:ilvl="0" w:tplc="F3C677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AEBA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F2DF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B49E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CE89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0E86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6A16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FC9A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543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6D9D8"/>
    <w:multiLevelType w:val="multilevel"/>
    <w:tmpl w:val="1526D9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F4520"/>
    <w:multiLevelType w:val="multilevel"/>
    <w:tmpl w:val="19308A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493B6"/>
    <w:multiLevelType w:val="hybridMultilevel"/>
    <w:tmpl w:val="555AD50A"/>
    <w:lvl w:ilvl="0" w:tplc="96F0F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7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EE0D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8F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6D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CC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3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A80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E7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88749"/>
    <w:multiLevelType w:val="hybridMultilevel"/>
    <w:tmpl w:val="1674A0BE"/>
    <w:lvl w:ilvl="0" w:tplc="05E44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3A2A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1AB1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4ED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3E5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0E08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674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7E4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9C0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795858"/>
    <w:multiLevelType w:val="hybridMultilevel"/>
    <w:tmpl w:val="24A8AA4A"/>
    <w:lvl w:ilvl="0" w:tplc="8C4CDD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FEF9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0413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4298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7897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080A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CF9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3A07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D625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CE5B0A"/>
    <w:multiLevelType w:val="hybridMultilevel"/>
    <w:tmpl w:val="A16AD1C8"/>
    <w:lvl w:ilvl="0" w:tplc="7A625D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9EDB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B8AF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D004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6E6F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8420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667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46F0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E2B8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B60D51"/>
    <w:multiLevelType w:val="hybridMultilevel"/>
    <w:tmpl w:val="4724B6BA"/>
    <w:lvl w:ilvl="0" w:tplc="7256D83C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65AAAE"/>
    <w:multiLevelType w:val="hybridMultilevel"/>
    <w:tmpl w:val="F3BE6C22"/>
    <w:lvl w:ilvl="0" w:tplc="E58491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9811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7C22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AC4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AE9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4AA8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22E1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9CD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4CB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5A9319"/>
    <w:multiLevelType w:val="hybridMultilevel"/>
    <w:tmpl w:val="D26624E0"/>
    <w:lvl w:ilvl="0" w:tplc="2A0A2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663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EE35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E9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2AC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AE8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1A0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A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048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4898B9"/>
    <w:multiLevelType w:val="hybridMultilevel"/>
    <w:tmpl w:val="28CA4E00"/>
    <w:lvl w:ilvl="0" w:tplc="BBDE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547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09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AE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6C3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60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A07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D17261"/>
    <w:multiLevelType w:val="hybridMultilevel"/>
    <w:tmpl w:val="43A68FE2"/>
    <w:lvl w:ilvl="0" w:tplc="337206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529F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4AC5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9696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3C6A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FE68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D660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D852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AA5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8347AA"/>
    <w:multiLevelType w:val="hybridMultilevel"/>
    <w:tmpl w:val="DE282A68"/>
    <w:lvl w:ilvl="0" w:tplc="3D5C8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B0F2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567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7EEA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C4B5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D076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7C6F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C6F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E4D3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496B1"/>
    <w:multiLevelType w:val="hybridMultilevel"/>
    <w:tmpl w:val="76668F80"/>
    <w:lvl w:ilvl="0" w:tplc="CBC49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5C09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AC23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68AF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A8A9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6C4D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8C89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D8AE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A64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037B64"/>
    <w:multiLevelType w:val="hybridMultilevel"/>
    <w:tmpl w:val="67E09BA8"/>
    <w:lvl w:ilvl="0" w:tplc="FB9A09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74A4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FC7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C215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9AC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862A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084A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8A4D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902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D93594"/>
    <w:multiLevelType w:val="hybridMultilevel"/>
    <w:tmpl w:val="68DC1BDA"/>
    <w:lvl w:ilvl="0" w:tplc="D4CC2DD2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4FA60E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E62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C7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2A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69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07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45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A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EFC557"/>
    <w:multiLevelType w:val="hybridMultilevel"/>
    <w:tmpl w:val="07B867C2"/>
    <w:lvl w:ilvl="0" w:tplc="D9182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067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5606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589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82D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A259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1E0A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1872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50C1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E7C33D"/>
    <w:multiLevelType w:val="hybridMultilevel"/>
    <w:tmpl w:val="C0C85CEE"/>
    <w:lvl w:ilvl="0" w:tplc="B2E2F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BAF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82F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CB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20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8E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4C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A2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4A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729880"/>
    <w:multiLevelType w:val="hybridMultilevel"/>
    <w:tmpl w:val="7C66C4E0"/>
    <w:lvl w:ilvl="0" w:tplc="6D4A2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92E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CF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A6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2C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C4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6F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A8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201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2F24B0"/>
    <w:multiLevelType w:val="multilevel"/>
    <w:tmpl w:val="4BB2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365995"/>
    <w:multiLevelType w:val="multilevel"/>
    <w:tmpl w:val="0F0219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9025F8"/>
    <w:multiLevelType w:val="hybridMultilevel"/>
    <w:tmpl w:val="BDB2F65A"/>
    <w:lvl w:ilvl="0" w:tplc="7EA26A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863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409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F6F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DEE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FEAF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B84A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76A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EEFD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C67A46"/>
    <w:multiLevelType w:val="hybridMultilevel"/>
    <w:tmpl w:val="A510FDDA"/>
    <w:lvl w:ilvl="0" w:tplc="174C2F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4C89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7A0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BC48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B294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94F3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B04B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601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B219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63B347"/>
    <w:multiLevelType w:val="hybridMultilevel"/>
    <w:tmpl w:val="B1B63552"/>
    <w:lvl w:ilvl="0" w:tplc="174041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6E3B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3A4F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4E8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4C2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9ED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C633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8E4D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C00A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3F92D9"/>
    <w:multiLevelType w:val="hybridMultilevel"/>
    <w:tmpl w:val="8A242146"/>
    <w:lvl w:ilvl="0" w:tplc="00F2A8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521C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FECA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80E5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A43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CAD9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639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0E6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F4A2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5E9667"/>
    <w:multiLevelType w:val="hybridMultilevel"/>
    <w:tmpl w:val="C3763178"/>
    <w:lvl w:ilvl="0" w:tplc="12383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5E7D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5AAA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C4F7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4E0D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B078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967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B6B2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94F5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DE6A5C"/>
    <w:multiLevelType w:val="hybridMultilevel"/>
    <w:tmpl w:val="441C7A74"/>
    <w:lvl w:ilvl="0" w:tplc="19E23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8B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0EF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2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4E8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DA01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03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8DA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4C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3B8B1D"/>
    <w:multiLevelType w:val="hybridMultilevel"/>
    <w:tmpl w:val="03485E90"/>
    <w:lvl w:ilvl="0" w:tplc="4262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C8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01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2C3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0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FC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6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1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4A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B243D7"/>
    <w:multiLevelType w:val="hybridMultilevel"/>
    <w:tmpl w:val="5EB6C760"/>
    <w:lvl w:ilvl="0" w:tplc="47C23C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2A3E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68DE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408C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BA0E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DC09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209F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A068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E0F8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C98ECB"/>
    <w:multiLevelType w:val="hybridMultilevel"/>
    <w:tmpl w:val="31C6E244"/>
    <w:lvl w:ilvl="0" w:tplc="F8020C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082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901A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6680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6D8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048D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C2B2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C6F8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6460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6A50AF"/>
    <w:multiLevelType w:val="hybridMultilevel"/>
    <w:tmpl w:val="86C23F82"/>
    <w:lvl w:ilvl="0" w:tplc="DF381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05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AD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E0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8ED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AD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62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3E7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3C89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E87679"/>
    <w:multiLevelType w:val="hybridMultilevel"/>
    <w:tmpl w:val="2A0EE626"/>
    <w:lvl w:ilvl="0" w:tplc="DEDC2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348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86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F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E1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B2E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76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2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B0A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454675"/>
    <w:multiLevelType w:val="hybridMultilevel"/>
    <w:tmpl w:val="F0161CE0"/>
    <w:lvl w:ilvl="0" w:tplc="480682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984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2F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6B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6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8D0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74C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20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1E2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963853">
    <w:abstractNumId w:val="23"/>
  </w:num>
  <w:num w:numId="2" w16cid:durableId="1047727334">
    <w:abstractNumId w:val="13"/>
  </w:num>
  <w:num w:numId="3" w16cid:durableId="721565508">
    <w:abstractNumId w:val="14"/>
  </w:num>
  <w:num w:numId="4" w16cid:durableId="2061392800">
    <w:abstractNumId w:val="16"/>
  </w:num>
  <w:num w:numId="5" w16cid:durableId="1551267048">
    <w:abstractNumId w:val="5"/>
  </w:num>
  <w:num w:numId="6" w16cid:durableId="1605304515">
    <w:abstractNumId w:val="29"/>
  </w:num>
  <w:num w:numId="7" w16cid:durableId="426389930">
    <w:abstractNumId w:val="28"/>
  </w:num>
  <w:num w:numId="8" w16cid:durableId="520171069">
    <w:abstractNumId w:val="11"/>
  </w:num>
  <w:num w:numId="9" w16cid:durableId="1481190991">
    <w:abstractNumId w:val="6"/>
  </w:num>
  <w:num w:numId="10" w16cid:durableId="332418784">
    <w:abstractNumId w:val="0"/>
  </w:num>
  <w:num w:numId="11" w16cid:durableId="1765146628">
    <w:abstractNumId w:val="24"/>
  </w:num>
  <w:num w:numId="12" w16cid:durableId="1511067588">
    <w:abstractNumId w:val="8"/>
  </w:num>
  <w:num w:numId="13" w16cid:durableId="1049378272">
    <w:abstractNumId w:val="12"/>
  </w:num>
  <w:num w:numId="14" w16cid:durableId="567687505">
    <w:abstractNumId w:val="4"/>
  </w:num>
  <w:num w:numId="15" w16cid:durableId="1247033302">
    <w:abstractNumId w:val="2"/>
  </w:num>
  <w:num w:numId="16" w16cid:durableId="1394280458">
    <w:abstractNumId w:val="22"/>
  </w:num>
  <w:num w:numId="17" w16cid:durableId="1357660583">
    <w:abstractNumId w:val="20"/>
  </w:num>
  <w:num w:numId="18" w16cid:durableId="1834250229">
    <w:abstractNumId w:val="21"/>
  </w:num>
  <w:num w:numId="19" w16cid:durableId="52435928">
    <w:abstractNumId w:val="1"/>
  </w:num>
  <w:num w:numId="20" w16cid:durableId="1021903421">
    <w:abstractNumId w:val="15"/>
  </w:num>
  <w:num w:numId="21" w16cid:durableId="1628319514">
    <w:abstractNumId w:val="18"/>
  </w:num>
  <w:num w:numId="22" w16cid:durableId="163011904">
    <w:abstractNumId w:val="17"/>
  </w:num>
  <w:num w:numId="23" w16cid:durableId="1984195731">
    <w:abstractNumId w:val="10"/>
  </w:num>
  <w:num w:numId="24" w16cid:durableId="1253473573">
    <w:abstractNumId w:val="32"/>
  </w:num>
  <w:num w:numId="25" w16cid:durableId="1354185827">
    <w:abstractNumId w:val="26"/>
  </w:num>
  <w:num w:numId="26" w16cid:durableId="1030912936">
    <w:abstractNumId w:val="30"/>
  </w:num>
  <w:num w:numId="27" w16cid:durableId="1749647074">
    <w:abstractNumId w:val="9"/>
  </w:num>
  <w:num w:numId="28" w16cid:durableId="1837574053">
    <w:abstractNumId w:val="27"/>
  </w:num>
  <w:num w:numId="29" w16cid:durableId="395133555">
    <w:abstractNumId w:val="31"/>
  </w:num>
  <w:num w:numId="30" w16cid:durableId="1047224574">
    <w:abstractNumId w:val="25"/>
  </w:num>
  <w:num w:numId="31" w16cid:durableId="267810102">
    <w:abstractNumId w:val="3"/>
  </w:num>
  <w:num w:numId="32" w16cid:durableId="474494130">
    <w:abstractNumId w:val="7"/>
  </w:num>
  <w:num w:numId="33" w16cid:durableId="201938787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BC"/>
    <w:rsid w:val="00007C6D"/>
    <w:rsid w:val="00007D45"/>
    <w:rsid w:val="000113FE"/>
    <w:rsid w:val="00011A58"/>
    <w:rsid w:val="00012205"/>
    <w:rsid w:val="000157E5"/>
    <w:rsid w:val="00016299"/>
    <w:rsid w:val="00017936"/>
    <w:rsid w:val="0003106D"/>
    <w:rsid w:val="00032FBC"/>
    <w:rsid w:val="00034518"/>
    <w:rsid w:val="000346AE"/>
    <w:rsid w:val="00035097"/>
    <w:rsid w:val="00037958"/>
    <w:rsid w:val="00037DC0"/>
    <w:rsid w:val="00037FE6"/>
    <w:rsid w:val="00041B36"/>
    <w:rsid w:val="0004299C"/>
    <w:rsid w:val="00042D0F"/>
    <w:rsid w:val="00044DDE"/>
    <w:rsid w:val="00045899"/>
    <w:rsid w:val="00047B7B"/>
    <w:rsid w:val="0005502F"/>
    <w:rsid w:val="000579BE"/>
    <w:rsid w:val="00062C4B"/>
    <w:rsid w:val="00065DF5"/>
    <w:rsid w:val="000668F1"/>
    <w:rsid w:val="00071E14"/>
    <w:rsid w:val="00072B47"/>
    <w:rsid w:val="00077FF2"/>
    <w:rsid w:val="000821E7"/>
    <w:rsid w:val="00082CD0"/>
    <w:rsid w:val="0008662E"/>
    <w:rsid w:val="000871F7"/>
    <w:rsid w:val="000915A1"/>
    <w:rsid w:val="00092F85"/>
    <w:rsid w:val="00096E20"/>
    <w:rsid w:val="00097DB2"/>
    <w:rsid w:val="000A10FE"/>
    <w:rsid w:val="000A5066"/>
    <w:rsid w:val="000A6365"/>
    <w:rsid w:val="000B0050"/>
    <w:rsid w:val="000B0CB1"/>
    <w:rsid w:val="000B0ED0"/>
    <w:rsid w:val="000B174F"/>
    <w:rsid w:val="000B4708"/>
    <w:rsid w:val="000B48A0"/>
    <w:rsid w:val="000B61E4"/>
    <w:rsid w:val="000B6911"/>
    <w:rsid w:val="000B7293"/>
    <w:rsid w:val="000C27B0"/>
    <w:rsid w:val="000C36A3"/>
    <w:rsid w:val="000C4550"/>
    <w:rsid w:val="000C7353"/>
    <w:rsid w:val="000D6480"/>
    <w:rsid w:val="000F53C5"/>
    <w:rsid w:val="000F6693"/>
    <w:rsid w:val="000F7EE9"/>
    <w:rsid w:val="001007B7"/>
    <w:rsid w:val="00101E97"/>
    <w:rsid w:val="00101F7B"/>
    <w:rsid w:val="0010202C"/>
    <w:rsid w:val="00102850"/>
    <w:rsid w:val="00105AB0"/>
    <w:rsid w:val="00105E1F"/>
    <w:rsid w:val="001060D6"/>
    <w:rsid w:val="001070C4"/>
    <w:rsid w:val="001076F2"/>
    <w:rsid w:val="00107DDE"/>
    <w:rsid w:val="00107EB1"/>
    <w:rsid w:val="00112F61"/>
    <w:rsid w:val="001169C3"/>
    <w:rsid w:val="00131258"/>
    <w:rsid w:val="00135133"/>
    <w:rsid w:val="001429BB"/>
    <w:rsid w:val="00144350"/>
    <w:rsid w:val="0014567C"/>
    <w:rsid w:val="00145B30"/>
    <w:rsid w:val="001463E9"/>
    <w:rsid w:val="001558F9"/>
    <w:rsid w:val="00157608"/>
    <w:rsid w:val="00157847"/>
    <w:rsid w:val="00157D97"/>
    <w:rsid w:val="00161263"/>
    <w:rsid w:val="00162958"/>
    <w:rsid w:val="00164C57"/>
    <w:rsid w:val="001658DF"/>
    <w:rsid w:val="001664C2"/>
    <w:rsid w:val="001761C9"/>
    <w:rsid w:val="001803B8"/>
    <w:rsid w:val="00183375"/>
    <w:rsid w:val="00183D3A"/>
    <w:rsid w:val="00184921"/>
    <w:rsid w:val="0018612F"/>
    <w:rsid w:val="001863C6"/>
    <w:rsid w:val="0019137A"/>
    <w:rsid w:val="001A251E"/>
    <w:rsid w:val="001A3651"/>
    <w:rsid w:val="001A5E18"/>
    <w:rsid w:val="001B02CD"/>
    <w:rsid w:val="001B08BB"/>
    <w:rsid w:val="001B1992"/>
    <w:rsid w:val="001B407D"/>
    <w:rsid w:val="001C4918"/>
    <w:rsid w:val="001C4B37"/>
    <w:rsid w:val="001C6D7A"/>
    <w:rsid w:val="001C7F82"/>
    <w:rsid w:val="001D0215"/>
    <w:rsid w:val="001D21C4"/>
    <w:rsid w:val="001D2399"/>
    <w:rsid w:val="001D30F7"/>
    <w:rsid w:val="001D4D7C"/>
    <w:rsid w:val="001D5FBC"/>
    <w:rsid w:val="001D65E1"/>
    <w:rsid w:val="001D7471"/>
    <w:rsid w:val="001D7AE3"/>
    <w:rsid w:val="001E278A"/>
    <w:rsid w:val="001E316A"/>
    <w:rsid w:val="001E5CD3"/>
    <w:rsid w:val="001E64D4"/>
    <w:rsid w:val="001E74D0"/>
    <w:rsid w:val="001F5C02"/>
    <w:rsid w:val="00201BBC"/>
    <w:rsid w:val="002036DC"/>
    <w:rsid w:val="00210E9C"/>
    <w:rsid w:val="00215C9D"/>
    <w:rsid w:val="0022179A"/>
    <w:rsid w:val="002217F5"/>
    <w:rsid w:val="00221CEC"/>
    <w:rsid w:val="00222922"/>
    <w:rsid w:val="0022698E"/>
    <w:rsid w:val="00226F7F"/>
    <w:rsid w:val="00235F43"/>
    <w:rsid w:val="00240ED4"/>
    <w:rsid w:val="0024428A"/>
    <w:rsid w:val="00246A5F"/>
    <w:rsid w:val="00247C6B"/>
    <w:rsid w:val="0025522A"/>
    <w:rsid w:val="00257676"/>
    <w:rsid w:val="0026580D"/>
    <w:rsid w:val="00271871"/>
    <w:rsid w:val="0027261C"/>
    <w:rsid w:val="002729F6"/>
    <w:rsid w:val="00277E49"/>
    <w:rsid w:val="0028025E"/>
    <w:rsid w:val="00282D77"/>
    <w:rsid w:val="002943B0"/>
    <w:rsid w:val="002A47F1"/>
    <w:rsid w:val="002A4B5C"/>
    <w:rsid w:val="002A6082"/>
    <w:rsid w:val="002A7FA2"/>
    <w:rsid w:val="002B2120"/>
    <w:rsid w:val="002B6306"/>
    <w:rsid w:val="002C0527"/>
    <w:rsid w:val="002C11B0"/>
    <w:rsid w:val="002C51AB"/>
    <w:rsid w:val="002C66B6"/>
    <w:rsid w:val="002D0656"/>
    <w:rsid w:val="002E071A"/>
    <w:rsid w:val="002E2987"/>
    <w:rsid w:val="002E773E"/>
    <w:rsid w:val="002F0D6A"/>
    <w:rsid w:val="002F5314"/>
    <w:rsid w:val="002F7E6F"/>
    <w:rsid w:val="00300C6F"/>
    <w:rsid w:val="00301FCB"/>
    <w:rsid w:val="003020A5"/>
    <w:rsid w:val="0031228B"/>
    <w:rsid w:val="00313C6A"/>
    <w:rsid w:val="003230AF"/>
    <w:rsid w:val="00324C34"/>
    <w:rsid w:val="00326BF0"/>
    <w:rsid w:val="00333CBB"/>
    <w:rsid w:val="003355D0"/>
    <w:rsid w:val="0034186A"/>
    <w:rsid w:val="00344EBC"/>
    <w:rsid w:val="003457DB"/>
    <w:rsid w:val="00345960"/>
    <w:rsid w:val="0034697A"/>
    <w:rsid w:val="00350ABE"/>
    <w:rsid w:val="00350DB1"/>
    <w:rsid w:val="00353F39"/>
    <w:rsid w:val="00354B83"/>
    <w:rsid w:val="00355682"/>
    <w:rsid w:val="003562AE"/>
    <w:rsid w:val="00373076"/>
    <w:rsid w:val="0037317F"/>
    <w:rsid w:val="00374341"/>
    <w:rsid w:val="00384703"/>
    <w:rsid w:val="003859DA"/>
    <w:rsid w:val="00386961"/>
    <w:rsid w:val="00392D70"/>
    <w:rsid w:val="003935B1"/>
    <w:rsid w:val="00393B45"/>
    <w:rsid w:val="00396670"/>
    <w:rsid w:val="003A6AEA"/>
    <w:rsid w:val="003A6D83"/>
    <w:rsid w:val="003B2DBF"/>
    <w:rsid w:val="003B2FBF"/>
    <w:rsid w:val="003B7106"/>
    <w:rsid w:val="003B7256"/>
    <w:rsid w:val="003C33D0"/>
    <w:rsid w:val="003C3EFB"/>
    <w:rsid w:val="003C73EF"/>
    <w:rsid w:val="003C7EB9"/>
    <w:rsid w:val="003D13B5"/>
    <w:rsid w:val="003D1E78"/>
    <w:rsid w:val="003D3B9D"/>
    <w:rsid w:val="003D4448"/>
    <w:rsid w:val="003D4C76"/>
    <w:rsid w:val="003D6B1B"/>
    <w:rsid w:val="003D721A"/>
    <w:rsid w:val="003D7A89"/>
    <w:rsid w:val="003D7BF9"/>
    <w:rsid w:val="003E117C"/>
    <w:rsid w:val="003E4A82"/>
    <w:rsid w:val="003F41C1"/>
    <w:rsid w:val="003F5CCB"/>
    <w:rsid w:val="003F5EC3"/>
    <w:rsid w:val="00402CC7"/>
    <w:rsid w:val="0040525A"/>
    <w:rsid w:val="00405796"/>
    <w:rsid w:val="004074C6"/>
    <w:rsid w:val="00407BA4"/>
    <w:rsid w:val="004103ED"/>
    <w:rsid w:val="00410400"/>
    <w:rsid w:val="00411967"/>
    <w:rsid w:val="00413FF7"/>
    <w:rsid w:val="004211D7"/>
    <w:rsid w:val="004217C8"/>
    <w:rsid w:val="004219A1"/>
    <w:rsid w:val="00424087"/>
    <w:rsid w:val="00427D0C"/>
    <w:rsid w:val="004314A9"/>
    <w:rsid w:val="00432B1E"/>
    <w:rsid w:val="00432FEC"/>
    <w:rsid w:val="00435B20"/>
    <w:rsid w:val="00435D61"/>
    <w:rsid w:val="0043729B"/>
    <w:rsid w:val="0044446A"/>
    <w:rsid w:val="00450763"/>
    <w:rsid w:val="00450C6E"/>
    <w:rsid w:val="0045212D"/>
    <w:rsid w:val="00454165"/>
    <w:rsid w:val="00456488"/>
    <w:rsid w:val="00456F67"/>
    <w:rsid w:val="00457021"/>
    <w:rsid w:val="00461FE8"/>
    <w:rsid w:val="004620D3"/>
    <w:rsid w:val="00465035"/>
    <w:rsid w:val="00465D4E"/>
    <w:rsid w:val="00472139"/>
    <w:rsid w:val="00476AF4"/>
    <w:rsid w:val="00481C2C"/>
    <w:rsid w:val="00493000"/>
    <w:rsid w:val="00494056"/>
    <w:rsid w:val="00494E08"/>
    <w:rsid w:val="0049565E"/>
    <w:rsid w:val="00497873"/>
    <w:rsid w:val="004A26D4"/>
    <w:rsid w:val="004A7A4F"/>
    <w:rsid w:val="004B30DC"/>
    <w:rsid w:val="004B33F7"/>
    <w:rsid w:val="004C77B9"/>
    <w:rsid w:val="004C79D3"/>
    <w:rsid w:val="004D1332"/>
    <w:rsid w:val="004D4616"/>
    <w:rsid w:val="004D4810"/>
    <w:rsid w:val="004F292D"/>
    <w:rsid w:val="004F3635"/>
    <w:rsid w:val="004F3FD8"/>
    <w:rsid w:val="004F5403"/>
    <w:rsid w:val="004F660D"/>
    <w:rsid w:val="00501E96"/>
    <w:rsid w:val="0050340A"/>
    <w:rsid w:val="00503F08"/>
    <w:rsid w:val="0051054D"/>
    <w:rsid w:val="00516B8E"/>
    <w:rsid w:val="00526C43"/>
    <w:rsid w:val="005278B8"/>
    <w:rsid w:val="00531ED1"/>
    <w:rsid w:val="005336CC"/>
    <w:rsid w:val="00534044"/>
    <w:rsid w:val="00534611"/>
    <w:rsid w:val="00536890"/>
    <w:rsid w:val="00540B9A"/>
    <w:rsid w:val="00541BDD"/>
    <w:rsid w:val="00542071"/>
    <w:rsid w:val="0054358D"/>
    <w:rsid w:val="005436E5"/>
    <w:rsid w:val="00553198"/>
    <w:rsid w:val="005546E2"/>
    <w:rsid w:val="00555F96"/>
    <w:rsid w:val="0055653E"/>
    <w:rsid w:val="00557CDC"/>
    <w:rsid w:val="00566114"/>
    <w:rsid w:val="00571ED8"/>
    <w:rsid w:val="00573E41"/>
    <w:rsid w:val="00576402"/>
    <w:rsid w:val="00576D71"/>
    <w:rsid w:val="00576D97"/>
    <w:rsid w:val="00577FCD"/>
    <w:rsid w:val="0058235C"/>
    <w:rsid w:val="00582A36"/>
    <w:rsid w:val="00584210"/>
    <w:rsid w:val="005850E4"/>
    <w:rsid w:val="005870F4"/>
    <w:rsid w:val="00587451"/>
    <w:rsid w:val="0058753A"/>
    <w:rsid w:val="00594377"/>
    <w:rsid w:val="00597401"/>
    <w:rsid w:val="005A10DD"/>
    <w:rsid w:val="005A13F8"/>
    <w:rsid w:val="005A3383"/>
    <w:rsid w:val="005A3F43"/>
    <w:rsid w:val="005B0D8E"/>
    <w:rsid w:val="005B1021"/>
    <w:rsid w:val="005B12AA"/>
    <w:rsid w:val="005B2992"/>
    <w:rsid w:val="005C0F18"/>
    <w:rsid w:val="005C13BB"/>
    <w:rsid w:val="005C190E"/>
    <w:rsid w:val="005C3E3F"/>
    <w:rsid w:val="005C48DD"/>
    <w:rsid w:val="005C5CE2"/>
    <w:rsid w:val="005D2512"/>
    <w:rsid w:val="005D4149"/>
    <w:rsid w:val="005D5585"/>
    <w:rsid w:val="005D55A9"/>
    <w:rsid w:val="005D5874"/>
    <w:rsid w:val="005D6A09"/>
    <w:rsid w:val="005E58C0"/>
    <w:rsid w:val="005E7684"/>
    <w:rsid w:val="00603562"/>
    <w:rsid w:val="00607E0C"/>
    <w:rsid w:val="006150DA"/>
    <w:rsid w:val="00615D1D"/>
    <w:rsid w:val="006219B0"/>
    <w:rsid w:val="006238B9"/>
    <w:rsid w:val="0062479F"/>
    <w:rsid w:val="006337CA"/>
    <w:rsid w:val="00665CF3"/>
    <w:rsid w:val="006711F1"/>
    <w:rsid w:val="00672452"/>
    <w:rsid w:val="006755C3"/>
    <w:rsid w:val="006756E0"/>
    <w:rsid w:val="00676970"/>
    <w:rsid w:val="0068410C"/>
    <w:rsid w:val="006870B8"/>
    <w:rsid w:val="00693053"/>
    <w:rsid w:val="00694267"/>
    <w:rsid w:val="0069481A"/>
    <w:rsid w:val="00695C43"/>
    <w:rsid w:val="00696939"/>
    <w:rsid w:val="006A1E28"/>
    <w:rsid w:val="006A5D56"/>
    <w:rsid w:val="006B65A0"/>
    <w:rsid w:val="006C17BE"/>
    <w:rsid w:val="006C1F20"/>
    <w:rsid w:val="006C5C5C"/>
    <w:rsid w:val="006C6164"/>
    <w:rsid w:val="006D2AE4"/>
    <w:rsid w:val="006D2B51"/>
    <w:rsid w:val="006E480F"/>
    <w:rsid w:val="006E659B"/>
    <w:rsid w:val="006E795E"/>
    <w:rsid w:val="006F5C1A"/>
    <w:rsid w:val="007013BD"/>
    <w:rsid w:val="00706154"/>
    <w:rsid w:val="00712E7B"/>
    <w:rsid w:val="00712F4D"/>
    <w:rsid w:val="00713D0C"/>
    <w:rsid w:val="00720BA3"/>
    <w:rsid w:val="007218A2"/>
    <w:rsid w:val="00721B44"/>
    <w:rsid w:val="00726B90"/>
    <w:rsid w:val="00730978"/>
    <w:rsid w:val="00740FD6"/>
    <w:rsid w:val="007411C6"/>
    <w:rsid w:val="0074157E"/>
    <w:rsid w:val="00742C83"/>
    <w:rsid w:val="00745362"/>
    <w:rsid w:val="00746A46"/>
    <w:rsid w:val="007509F2"/>
    <w:rsid w:val="00750F80"/>
    <w:rsid w:val="0075180B"/>
    <w:rsid w:val="0075196A"/>
    <w:rsid w:val="007547B6"/>
    <w:rsid w:val="00755577"/>
    <w:rsid w:val="0075714B"/>
    <w:rsid w:val="007577E5"/>
    <w:rsid w:val="0076255D"/>
    <w:rsid w:val="0076522E"/>
    <w:rsid w:val="00772542"/>
    <w:rsid w:val="007758AC"/>
    <w:rsid w:val="00775DF0"/>
    <w:rsid w:val="0077694F"/>
    <w:rsid w:val="00782ACB"/>
    <w:rsid w:val="00783B4B"/>
    <w:rsid w:val="00787CB0"/>
    <w:rsid w:val="007970EF"/>
    <w:rsid w:val="00797B6A"/>
    <w:rsid w:val="007A4EA4"/>
    <w:rsid w:val="007A7A61"/>
    <w:rsid w:val="007B3160"/>
    <w:rsid w:val="007B61F9"/>
    <w:rsid w:val="007B749B"/>
    <w:rsid w:val="007C0D5B"/>
    <w:rsid w:val="007C1E8C"/>
    <w:rsid w:val="007C2B2B"/>
    <w:rsid w:val="007C377F"/>
    <w:rsid w:val="007C37F6"/>
    <w:rsid w:val="007C54B2"/>
    <w:rsid w:val="007C5525"/>
    <w:rsid w:val="007D2068"/>
    <w:rsid w:val="007D2824"/>
    <w:rsid w:val="007D501A"/>
    <w:rsid w:val="007E3060"/>
    <w:rsid w:val="007F2C71"/>
    <w:rsid w:val="007F2F46"/>
    <w:rsid w:val="00803428"/>
    <w:rsid w:val="00823A60"/>
    <w:rsid w:val="008261AA"/>
    <w:rsid w:val="008304BF"/>
    <w:rsid w:val="00831C87"/>
    <w:rsid w:val="00832502"/>
    <w:rsid w:val="008401C4"/>
    <w:rsid w:val="00840812"/>
    <w:rsid w:val="00842F68"/>
    <w:rsid w:val="0084314F"/>
    <w:rsid w:val="00843A86"/>
    <w:rsid w:val="00844B50"/>
    <w:rsid w:val="00851761"/>
    <w:rsid w:val="0085776B"/>
    <w:rsid w:val="00860AE1"/>
    <w:rsid w:val="00860C97"/>
    <w:rsid w:val="008622EB"/>
    <w:rsid w:val="00870BD9"/>
    <w:rsid w:val="00873FC7"/>
    <w:rsid w:val="008759EB"/>
    <w:rsid w:val="0087626C"/>
    <w:rsid w:val="00877F92"/>
    <w:rsid w:val="00877FD0"/>
    <w:rsid w:val="0088653E"/>
    <w:rsid w:val="00886DDF"/>
    <w:rsid w:val="0088712F"/>
    <w:rsid w:val="008906D8"/>
    <w:rsid w:val="008A0A49"/>
    <w:rsid w:val="008A0F26"/>
    <w:rsid w:val="008A12EF"/>
    <w:rsid w:val="008A155F"/>
    <w:rsid w:val="008A3B12"/>
    <w:rsid w:val="008A4EBD"/>
    <w:rsid w:val="008A5641"/>
    <w:rsid w:val="008A7B4F"/>
    <w:rsid w:val="008C1EEE"/>
    <w:rsid w:val="008C3082"/>
    <w:rsid w:val="008D4776"/>
    <w:rsid w:val="008D5A6B"/>
    <w:rsid w:val="008D6452"/>
    <w:rsid w:val="008D7303"/>
    <w:rsid w:val="008E051A"/>
    <w:rsid w:val="008E0E54"/>
    <w:rsid w:val="008E1418"/>
    <w:rsid w:val="008F0883"/>
    <w:rsid w:val="008F11E1"/>
    <w:rsid w:val="008F1F09"/>
    <w:rsid w:val="008F2DD0"/>
    <w:rsid w:val="008F48D7"/>
    <w:rsid w:val="008F7910"/>
    <w:rsid w:val="0090415C"/>
    <w:rsid w:val="00904931"/>
    <w:rsid w:val="00904DEB"/>
    <w:rsid w:val="00905165"/>
    <w:rsid w:val="009065AF"/>
    <w:rsid w:val="0090698E"/>
    <w:rsid w:val="00913D76"/>
    <w:rsid w:val="00916447"/>
    <w:rsid w:val="00916E0A"/>
    <w:rsid w:val="0092244A"/>
    <w:rsid w:val="0092274F"/>
    <w:rsid w:val="0092342B"/>
    <w:rsid w:val="00930500"/>
    <w:rsid w:val="00930654"/>
    <w:rsid w:val="009312A3"/>
    <w:rsid w:val="00932931"/>
    <w:rsid w:val="00933053"/>
    <w:rsid w:val="00944DA4"/>
    <w:rsid w:val="009478E8"/>
    <w:rsid w:val="00947F2D"/>
    <w:rsid w:val="00951502"/>
    <w:rsid w:val="00952077"/>
    <w:rsid w:val="0095533A"/>
    <w:rsid w:val="00960605"/>
    <w:rsid w:val="00961D3F"/>
    <w:rsid w:val="009621DD"/>
    <w:rsid w:val="00965477"/>
    <w:rsid w:val="00967481"/>
    <w:rsid w:val="009678C6"/>
    <w:rsid w:val="00971DF0"/>
    <w:rsid w:val="00972C86"/>
    <w:rsid w:val="00974A78"/>
    <w:rsid w:val="009758E8"/>
    <w:rsid w:val="009802AD"/>
    <w:rsid w:val="009810A0"/>
    <w:rsid w:val="0098158F"/>
    <w:rsid w:val="00984B48"/>
    <w:rsid w:val="00991C69"/>
    <w:rsid w:val="0099561F"/>
    <w:rsid w:val="00995D56"/>
    <w:rsid w:val="00995E8A"/>
    <w:rsid w:val="009A063B"/>
    <w:rsid w:val="009A4E1C"/>
    <w:rsid w:val="009A5F9A"/>
    <w:rsid w:val="009A74F4"/>
    <w:rsid w:val="009B2389"/>
    <w:rsid w:val="009B2C7D"/>
    <w:rsid w:val="009B3C5A"/>
    <w:rsid w:val="009B6CBB"/>
    <w:rsid w:val="009C0BC6"/>
    <w:rsid w:val="009C0E23"/>
    <w:rsid w:val="009C23DC"/>
    <w:rsid w:val="009C4B9D"/>
    <w:rsid w:val="009C64B3"/>
    <w:rsid w:val="009D0521"/>
    <w:rsid w:val="009D0B9F"/>
    <w:rsid w:val="009D1482"/>
    <w:rsid w:val="009D2ACF"/>
    <w:rsid w:val="009D6249"/>
    <w:rsid w:val="009D642B"/>
    <w:rsid w:val="009E2B5E"/>
    <w:rsid w:val="009E44C0"/>
    <w:rsid w:val="009E6149"/>
    <w:rsid w:val="009F0C73"/>
    <w:rsid w:val="009F639E"/>
    <w:rsid w:val="00A0022F"/>
    <w:rsid w:val="00A1091F"/>
    <w:rsid w:val="00A11C30"/>
    <w:rsid w:val="00A15B41"/>
    <w:rsid w:val="00A1668D"/>
    <w:rsid w:val="00A20426"/>
    <w:rsid w:val="00A20A49"/>
    <w:rsid w:val="00A22FB4"/>
    <w:rsid w:val="00A24B6F"/>
    <w:rsid w:val="00A26AFA"/>
    <w:rsid w:val="00A26BED"/>
    <w:rsid w:val="00A30287"/>
    <w:rsid w:val="00A30F47"/>
    <w:rsid w:val="00A3225D"/>
    <w:rsid w:val="00A32B9E"/>
    <w:rsid w:val="00A36FA4"/>
    <w:rsid w:val="00A421D8"/>
    <w:rsid w:val="00A4395B"/>
    <w:rsid w:val="00A43D0E"/>
    <w:rsid w:val="00A44643"/>
    <w:rsid w:val="00A46AE8"/>
    <w:rsid w:val="00A47E32"/>
    <w:rsid w:val="00A52B13"/>
    <w:rsid w:val="00A53590"/>
    <w:rsid w:val="00A542CC"/>
    <w:rsid w:val="00A55A24"/>
    <w:rsid w:val="00A56247"/>
    <w:rsid w:val="00A6156C"/>
    <w:rsid w:val="00A62C2F"/>
    <w:rsid w:val="00A64F00"/>
    <w:rsid w:val="00A65794"/>
    <w:rsid w:val="00A71DF7"/>
    <w:rsid w:val="00A71FAE"/>
    <w:rsid w:val="00A72C97"/>
    <w:rsid w:val="00A74C4D"/>
    <w:rsid w:val="00A82A6C"/>
    <w:rsid w:val="00A90B2E"/>
    <w:rsid w:val="00A916AD"/>
    <w:rsid w:val="00A91F44"/>
    <w:rsid w:val="00A926D2"/>
    <w:rsid w:val="00A95C3A"/>
    <w:rsid w:val="00AA7F31"/>
    <w:rsid w:val="00AB088E"/>
    <w:rsid w:val="00AB154D"/>
    <w:rsid w:val="00AB2A26"/>
    <w:rsid w:val="00AB4035"/>
    <w:rsid w:val="00AC6620"/>
    <w:rsid w:val="00AC68E5"/>
    <w:rsid w:val="00AD7B87"/>
    <w:rsid w:val="00AE20D4"/>
    <w:rsid w:val="00AE59FF"/>
    <w:rsid w:val="00AF035B"/>
    <w:rsid w:val="00AF15D5"/>
    <w:rsid w:val="00AF73AE"/>
    <w:rsid w:val="00B03314"/>
    <w:rsid w:val="00B0372F"/>
    <w:rsid w:val="00B037E8"/>
    <w:rsid w:val="00B03CCF"/>
    <w:rsid w:val="00B043CE"/>
    <w:rsid w:val="00B112C2"/>
    <w:rsid w:val="00B14A32"/>
    <w:rsid w:val="00B21929"/>
    <w:rsid w:val="00B22F74"/>
    <w:rsid w:val="00B25FA6"/>
    <w:rsid w:val="00B26BA8"/>
    <w:rsid w:val="00B26DB6"/>
    <w:rsid w:val="00B276A1"/>
    <w:rsid w:val="00B31838"/>
    <w:rsid w:val="00B348D7"/>
    <w:rsid w:val="00B40E8C"/>
    <w:rsid w:val="00B4600A"/>
    <w:rsid w:val="00B514EA"/>
    <w:rsid w:val="00B52743"/>
    <w:rsid w:val="00B536F8"/>
    <w:rsid w:val="00B5405F"/>
    <w:rsid w:val="00B5471D"/>
    <w:rsid w:val="00B6015A"/>
    <w:rsid w:val="00B624B3"/>
    <w:rsid w:val="00B635F4"/>
    <w:rsid w:val="00B651B4"/>
    <w:rsid w:val="00B66414"/>
    <w:rsid w:val="00B6641B"/>
    <w:rsid w:val="00B711F3"/>
    <w:rsid w:val="00B73188"/>
    <w:rsid w:val="00B74F03"/>
    <w:rsid w:val="00B75B12"/>
    <w:rsid w:val="00B765FD"/>
    <w:rsid w:val="00B76C69"/>
    <w:rsid w:val="00B773F4"/>
    <w:rsid w:val="00B80F3B"/>
    <w:rsid w:val="00B823C8"/>
    <w:rsid w:val="00B831A9"/>
    <w:rsid w:val="00B83382"/>
    <w:rsid w:val="00B839B2"/>
    <w:rsid w:val="00B84462"/>
    <w:rsid w:val="00B8650A"/>
    <w:rsid w:val="00B86805"/>
    <w:rsid w:val="00B872B5"/>
    <w:rsid w:val="00B90B3C"/>
    <w:rsid w:val="00B91DE2"/>
    <w:rsid w:val="00B91F63"/>
    <w:rsid w:val="00B963CD"/>
    <w:rsid w:val="00BA06B6"/>
    <w:rsid w:val="00BA118F"/>
    <w:rsid w:val="00BB27F1"/>
    <w:rsid w:val="00BB2E9D"/>
    <w:rsid w:val="00BB381F"/>
    <w:rsid w:val="00BB5C13"/>
    <w:rsid w:val="00BB6B05"/>
    <w:rsid w:val="00BC244E"/>
    <w:rsid w:val="00BC5B73"/>
    <w:rsid w:val="00BD2A09"/>
    <w:rsid w:val="00BD4857"/>
    <w:rsid w:val="00BD5367"/>
    <w:rsid w:val="00BD6AB4"/>
    <w:rsid w:val="00BE08E3"/>
    <w:rsid w:val="00BE0D55"/>
    <w:rsid w:val="00BE3CFC"/>
    <w:rsid w:val="00BE7C87"/>
    <w:rsid w:val="00BF1534"/>
    <w:rsid w:val="00BF211A"/>
    <w:rsid w:val="00BF4A0B"/>
    <w:rsid w:val="00BF7AF3"/>
    <w:rsid w:val="00C01EBA"/>
    <w:rsid w:val="00C02BB4"/>
    <w:rsid w:val="00C03A10"/>
    <w:rsid w:val="00C05D86"/>
    <w:rsid w:val="00C05F64"/>
    <w:rsid w:val="00C06367"/>
    <w:rsid w:val="00C06D6A"/>
    <w:rsid w:val="00C102D0"/>
    <w:rsid w:val="00C15AA0"/>
    <w:rsid w:val="00C23BF6"/>
    <w:rsid w:val="00C23C69"/>
    <w:rsid w:val="00C23CA3"/>
    <w:rsid w:val="00C256FA"/>
    <w:rsid w:val="00C277D0"/>
    <w:rsid w:val="00C3009C"/>
    <w:rsid w:val="00C35FA4"/>
    <w:rsid w:val="00C408DD"/>
    <w:rsid w:val="00C423CB"/>
    <w:rsid w:val="00C46987"/>
    <w:rsid w:val="00C5440D"/>
    <w:rsid w:val="00C54C78"/>
    <w:rsid w:val="00C54EB5"/>
    <w:rsid w:val="00C555A4"/>
    <w:rsid w:val="00C57F63"/>
    <w:rsid w:val="00C63F62"/>
    <w:rsid w:val="00C64D5F"/>
    <w:rsid w:val="00C70718"/>
    <w:rsid w:val="00C719CA"/>
    <w:rsid w:val="00C71F7A"/>
    <w:rsid w:val="00C7547D"/>
    <w:rsid w:val="00C75B93"/>
    <w:rsid w:val="00C841E7"/>
    <w:rsid w:val="00C8460A"/>
    <w:rsid w:val="00C91036"/>
    <w:rsid w:val="00C93359"/>
    <w:rsid w:val="00C93A07"/>
    <w:rsid w:val="00C946FA"/>
    <w:rsid w:val="00C9633E"/>
    <w:rsid w:val="00C97E48"/>
    <w:rsid w:val="00CA0A0C"/>
    <w:rsid w:val="00CA3996"/>
    <w:rsid w:val="00CA3EBF"/>
    <w:rsid w:val="00CB5D91"/>
    <w:rsid w:val="00CB72D9"/>
    <w:rsid w:val="00CC0472"/>
    <w:rsid w:val="00CC0876"/>
    <w:rsid w:val="00CC2F5D"/>
    <w:rsid w:val="00CC4492"/>
    <w:rsid w:val="00CC4773"/>
    <w:rsid w:val="00CC7CC1"/>
    <w:rsid w:val="00CD0D8D"/>
    <w:rsid w:val="00CD0F80"/>
    <w:rsid w:val="00CD1C2B"/>
    <w:rsid w:val="00CD363B"/>
    <w:rsid w:val="00CD5B8B"/>
    <w:rsid w:val="00CD6438"/>
    <w:rsid w:val="00CE22D0"/>
    <w:rsid w:val="00CE26A9"/>
    <w:rsid w:val="00CE339C"/>
    <w:rsid w:val="00CE3A86"/>
    <w:rsid w:val="00CE45B8"/>
    <w:rsid w:val="00CE4895"/>
    <w:rsid w:val="00CE4E19"/>
    <w:rsid w:val="00CE5A08"/>
    <w:rsid w:val="00CF011D"/>
    <w:rsid w:val="00CF09C3"/>
    <w:rsid w:val="00CF451B"/>
    <w:rsid w:val="00CF4595"/>
    <w:rsid w:val="00CF78E3"/>
    <w:rsid w:val="00D007B5"/>
    <w:rsid w:val="00D0440B"/>
    <w:rsid w:val="00D04928"/>
    <w:rsid w:val="00D04ABC"/>
    <w:rsid w:val="00D07F69"/>
    <w:rsid w:val="00D10472"/>
    <w:rsid w:val="00D10662"/>
    <w:rsid w:val="00D1138E"/>
    <w:rsid w:val="00D165AB"/>
    <w:rsid w:val="00D178AA"/>
    <w:rsid w:val="00D20D18"/>
    <w:rsid w:val="00D30187"/>
    <w:rsid w:val="00D337D1"/>
    <w:rsid w:val="00D33E8E"/>
    <w:rsid w:val="00D34900"/>
    <w:rsid w:val="00D35750"/>
    <w:rsid w:val="00D35A61"/>
    <w:rsid w:val="00D42135"/>
    <w:rsid w:val="00D4243D"/>
    <w:rsid w:val="00D46048"/>
    <w:rsid w:val="00D47C5C"/>
    <w:rsid w:val="00D5290A"/>
    <w:rsid w:val="00D53F21"/>
    <w:rsid w:val="00D55E95"/>
    <w:rsid w:val="00D56139"/>
    <w:rsid w:val="00D569D5"/>
    <w:rsid w:val="00D57A4B"/>
    <w:rsid w:val="00D621D1"/>
    <w:rsid w:val="00D6262E"/>
    <w:rsid w:val="00D67C13"/>
    <w:rsid w:val="00D71C5B"/>
    <w:rsid w:val="00D83261"/>
    <w:rsid w:val="00D84467"/>
    <w:rsid w:val="00D859C1"/>
    <w:rsid w:val="00D91F3F"/>
    <w:rsid w:val="00D92EBA"/>
    <w:rsid w:val="00D9311F"/>
    <w:rsid w:val="00D933C3"/>
    <w:rsid w:val="00D95393"/>
    <w:rsid w:val="00D95BA3"/>
    <w:rsid w:val="00D96308"/>
    <w:rsid w:val="00DA0689"/>
    <w:rsid w:val="00DA14BC"/>
    <w:rsid w:val="00DA4E21"/>
    <w:rsid w:val="00DB3462"/>
    <w:rsid w:val="00DB551F"/>
    <w:rsid w:val="00DB5795"/>
    <w:rsid w:val="00DB6B34"/>
    <w:rsid w:val="00DC135C"/>
    <w:rsid w:val="00DC6DEB"/>
    <w:rsid w:val="00DC7AF0"/>
    <w:rsid w:val="00DD0B5B"/>
    <w:rsid w:val="00DD13CF"/>
    <w:rsid w:val="00DD236E"/>
    <w:rsid w:val="00DD259F"/>
    <w:rsid w:val="00DE0839"/>
    <w:rsid w:val="00DE33E9"/>
    <w:rsid w:val="00DE3FE1"/>
    <w:rsid w:val="00DE53DE"/>
    <w:rsid w:val="00DE5EB4"/>
    <w:rsid w:val="00E0043A"/>
    <w:rsid w:val="00E00946"/>
    <w:rsid w:val="00E12ED8"/>
    <w:rsid w:val="00E21501"/>
    <w:rsid w:val="00E222D4"/>
    <w:rsid w:val="00E248CB"/>
    <w:rsid w:val="00E24D6A"/>
    <w:rsid w:val="00E27563"/>
    <w:rsid w:val="00E30AF9"/>
    <w:rsid w:val="00E32281"/>
    <w:rsid w:val="00E32886"/>
    <w:rsid w:val="00E32EF6"/>
    <w:rsid w:val="00E358ED"/>
    <w:rsid w:val="00E36241"/>
    <w:rsid w:val="00E42831"/>
    <w:rsid w:val="00E46014"/>
    <w:rsid w:val="00E5318D"/>
    <w:rsid w:val="00E54C72"/>
    <w:rsid w:val="00E6092B"/>
    <w:rsid w:val="00E61CF4"/>
    <w:rsid w:val="00E62A6C"/>
    <w:rsid w:val="00E63CAA"/>
    <w:rsid w:val="00E71909"/>
    <w:rsid w:val="00E72142"/>
    <w:rsid w:val="00E755A4"/>
    <w:rsid w:val="00E80939"/>
    <w:rsid w:val="00E8253D"/>
    <w:rsid w:val="00E90563"/>
    <w:rsid w:val="00E917F5"/>
    <w:rsid w:val="00E93AD3"/>
    <w:rsid w:val="00E94435"/>
    <w:rsid w:val="00E968CC"/>
    <w:rsid w:val="00E97D26"/>
    <w:rsid w:val="00EA1591"/>
    <w:rsid w:val="00EA4041"/>
    <w:rsid w:val="00EA7020"/>
    <w:rsid w:val="00EB3457"/>
    <w:rsid w:val="00EB3523"/>
    <w:rsid w:val="00EB4ED0"/>
    <w:rsid w:val="00EB795F"/>
    <w:rsid w:val="00EC6FBF"/>
    <w:rsid w:val="00ED2FEB"/>
    <w:rsid w:val="00ED7D1F"/>
    <w:rsid w:val="00EE1A7B"/>
    <w:rsid w:val="00EE5B22"/>
    <w:rsid w:val="00EE612B"/>
    <w:rsid w:val="00EF6257"/>
    <w:rsid w:val="00EF663E"/>
    <w:rsid w:val="00EF7C11"/>
    <w:rsid w:val="00EF7C4C"/>
    <w:rsid w:val="00F01263"/>
    <w:rsid w:val="00F114C5"/>
    <w:rsid w:val="00F21246"/>
    <w:rsid w:val="00F21581"/>
    <w:rsid w:val="00F21669"/>
    <w:rsid w:val="00F2402F"/>
    <w:rsid w:val="00F24AFC"/>
    <w:rsid w:val="00F33FC0"/>
    <w:rsid w:val="00F36340"/>
    <w:rsid w:val="00F41A46"/>
    <w:rsid w:val="00F43510"/>
    <w:rsid w:val="00F455F2"/>
    <w:rsid w:val="00F459FA"/>
    <w:rsid w:val="00F51892"/>
    <w:rsid w:val="00F53375"/>
    <w:rsid w:val="00F53DCD"/>
    <w:rsid w:val="00F5603E"/>
    <w:rsid w:val="00F61A7A"/>
    <w:rsid w:val="00F642EC"/>
    <w:rsid w:val="00F64F8D"/>
    <w:rsid w:val="00F66225"/>
    <w:rsid w:val="00F6766F"/>
    <w:rsid w:val="00F737E4"/>
    <w:rsid w:val="00F74F7B"/>
    <w:rsid w:val="00F8476F"/>
    <w:rsid w:val="00F85C65"/>
    <w:rsid w:val="00F9550F"/>
    <w:rsid w:val="00F9584B"/>
    <w:rsid w:val="00FA3997"/>
    <w:rsid w:val="00FA46E9"/>
    <w:rsid w:val="00FB00A6"/>
    <w:rsid w:val="00FB22EB"/>
    <w:rsid w:val="00FB2458"/>
    <w:rsid w:val="00FB47D1"/>
    <w:rsid w:val="00FC3164"/>
    <w:rsid w:val="00FC57F1"/>
    <w:rsid w:val="00FD1FA5"/>
    <w:rsid w:val="00FD2540"/>
    <w:rsid w:val="00FD36D8"/>
    <w:rsid w:val="00FD3B63"/>
    <w:rsid w:val="00FD3DBD"/>
    <w:rsid w:val="00FD6311"/>
    <w:rsid w:val="00FD6A05"/>
    <w:rsid w:val="00FE0632"/>
    <w:rsid w:val="00FE2994"/>
    <w:rsid w:val="00FE47BC"/>
    <w:rsid w:val="00FE4DFA"/>
    <w:rsid w:val="00FE631F"/>
    <w:rsid w:val="00FE6B1F"/>
    <w:rsid w:val="00FF217B"/>
    <w:rsid w:val="00FF4B89"/>
    <w:rsid w:val="00FF5152"/>
    <w:rsid w:val="1E283A8B"/>
    <w:rsid w:val="2C45688C"/>
    <w:rsid w:val="4AB0C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8D72"/>
  <w15:chartTrackingRefBased/>
  <w15:docId w15:val="{5D482DAE-2F50-436B-8650-371A80039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FD8"/>
    <w:pPr>
      <w:spacing w:before="120" w:after="120" w:line="360" w:lineRule="auto"/>
      <w:contextualSpacing/>
      <w:jc w:val="both"/>
    </w:pPr>
    <w:rPr>
      <w:rFonts w:ascii="Times New Roman" w:eastAsia="Times New Roman" w:hAnsi="Times New Roman" w:cs="Times New Roman"/>
      <w:color w:val="000000" w:themeColor="text1"/>
    </w:rPr>
  </w:style>
  <w:style w:type="paragraph" w:styleId="Cmsor1">
    <w:name w:val="heading 1"/>
    <w:basedOn w:val="Norml"/>
    <w:next w:val="Norml"/>
    <w:link w:val="Cmsor1Char"/>
    <w:uiPriority w:val="9"/>
    <w:qFormat/>
    <w:rsid w:val="00961D3F"/>
    <w:pPr>
      <w:keepNext/>
      <w:keepLines/>
      <w:spacing w:before="0" w:after="480" w:line="240" w:lineRule="auto"/>
      <w:outlineLvl w:val="0"/>
    </w:pPr>
    <w:rPr>
      <w:color w:val="0F4761" w:themeColor="accent1" w:themeShade="BF"/>
      <w:sz w:val="48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61D3F"/>
    <w:pPr>
      <w:keepNext/>
      <w:keepLines/>
      <w:spacing w:before="0" w:after="360" w:line="240" w:lineRule="auto"/>
      <w:outlineLvl w:val="1"/>
    </w:pPr>
    <w:rPr>
      <w:color w:val="0F4761" w:themeColor="accent1" w:themeShade="BF"/>
      <w:sz w:val="36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E08E3"/>
    <w:pPr>
      <w:keepNext/>
      <w:keepLines/>
      <w:spacing w:before="0" w:after="240" w:line="240" w:lineRule="auto"/>
      <w:outlineLvl w:val="2"/>
    </w:pPr>
    <w:rPr>
      <w:color w:val="0F4761" w:themeColor="accent1" w:themeShade="BF"/>
      <w:sz w:val="32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61263"/>
    <w:pPr>
      <w:keepNext/>
      <w:keepLines/>
      <w:spacing w:before="80" w:after="40"/>
      <w:outlineLvl w:val="3"/>
    </w:pPr>
    <w:rPr>
      <w:rFonts w:eastAsiaTheme="majorEastAsia" w:cstheme="majorBidi"/>
      <w:color w:val="0F4761" w:themeColor="accent1" w:themeShade="BF"/>
      <w:sz w:val="28"/>
      <w:szCs w:val="28"/>
      <w:u w:val="single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4AB0C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4AB0C010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4AB0C010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4AB0C01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4AB0C01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48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36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BE08E3"/>
    <w:rPr>
      <w:rFonts w:ascii="Times New Roman" w:eastAsia="Times New Roman" w:hAnsi="Times New Roman" w:cs="Times New Roman"/>
      <w:color w:val="0F4761" w:themeColor="accent1" w:themeShade="BF"/>
      <w:sz w:val="32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161263"/>
    <w:rPr>
      <w:rFonts w:ascii="Times New Roman" w:eastAsiaTheme="majorEastAsia" w:hAnsi="Times New Roman" w:cstheme="majorBidi"/>
      <w:color w:val="0F4761" w:themeColor="accent1" w:themeShade="BF"/>
      <w:sz w:val="28"/>
      <w:szCs w:val="28"/>
      <w:u w:val="single"/>
    </w:rPr>
  </w:style>
  <w:style w:type="character" w:customStyle="1" w:styleId="Cmsor5Char">
    <w:name w:val="Címsor 5 Char"/>
    <w:basedOn w:val="Bekezdsalapbettpusa"/>
    <w:link w:val="Cmsor5"/>
    <w:uiPriority w:val="9"/>
    <w:rsid w:val="00D04AB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D04AB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04AB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04AB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04AB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4AB0C010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0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4AB0C010"/>
    <w:rPr>
      <w:rFonts w:eastAsiaTheme="majorEastAsia" w:cstheme="majorBidi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0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4AB0C010"/>
    <w:pPr>
      <w:spacing w:before="160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D04AB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4AB0C010"/>
    <w:pPr>
      <w:ind w:left="720"/>
    </w:pPr>
  </w:style>
  <w:style w:type="character" w:styleId="Erskiemels">
    <w:name w:val="Intense Emphasis"/>
    <w:basedOn w:val="Bekezdsalapbettpusa"/>
    <w:uiPriority w:val="21"/>
    <w:qFormat/>
    <w:rsid w:val="00D04AB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4AB0C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04AB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04ABC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uiPriority w:val="39"/>
    <w:unhideWhenUsed/>
    <w:rsid w:val="4AB0C01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1E283A8B"/>
    <w:rPr>
      <w:color w:val="467886"/>
      <w:u w:val="single"/>
    </w:rPr>
  </w:style>
  <w:style w:type="paragraph" w:styleId="lfej">
    <w:name w:val="header"/>
    <w:basedOn w:val="Norml"/>
    <w:link w:val="lfej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llb">
    <w:name w:val="footer"/>
    <w:basedOn w:val="Norml"/>
    <w:link w:val="llb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TJ2">
    <w:name w:val="toc 2"/>
    <w:basedOn w:val="Norml"/>
    <w:next w:val="Norml"/>
    <w:uiPriority w:val="39"/>
    <w:unhideWhenUsed/>
    <w:rsid w:val="4AB0C010"/>
    <w:pPr>
      <w:spacing w:after="100"/>
      <w:ind w:left="220"/>
    </w:pPr>
  </w:style>
  <w:style w:type="paragraph" w:styleId="TJ3">
    <w:name w:val="toc 3"/>
    <w:basedOn w:val="Norml"/>
    <w:next w:val="Norml"/>
    <w:uiPriority w:val="39"/>
    <w:unhideWhenUsed/>
    <w:rsid w:val="4AB0C010"/>
    <w:pPr>
      <w:spacing w:after="100"/>
      <w:ind w:left="440"/>
    </w:pPr>
  </w:style>
  <w:style w:type="character" w:customStyle="1" w:styleId="normaltextrun">
    <w:name w:val="normaltextrun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character" w:customStyle="1" w:styleId="eop">
    <w:name w:val="eop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basedOn w:val="Norml"/>
    <w:link w:val="DefaultChar"/>
    <w:uiPriority w:val="1"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DefaultChar">
    <w:name w:val="Default Char"/>
    <w:basedOn w:val="Bekezdsalapbettpusa"/>
    <w:link w:val="Default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paragraph" w:customStyle="1" w:styleId="sqlszveg">
    <w:name w:val="sql szöveg"/>
    <w:basedOn w:val="Norml"/>
    <w:link w:val="sqlszvegChar"/>
    <w:uiPriority w:val="1"/>
    <w:qFormat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sqlszvegChar">
    <w:name w:val="sql szöveg Char"/>
    <w:basedOn w:val="Bekezdsalapbettpusa"/>
    <w:link w:val="sqlszveg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table" w:styleId="Rcsostblzat">
    <w:name w:val="Table Grid"/>
    <w:basedOn w:val="Normltblzat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zveg">
    <w:name w:val="szöveg"/>
    <w:basedOn w:val="Norml"/>
    <w:qFormat/>
    <w:rsid w:val="000A10FE"/>
    <w:pPr>
      <w:contextualSpacing w:val="0"/>
    </w:pPr>
    <w:rPr>
      <w:rFonts w:asciiTheme="minorHAnsi" w:hAnsiTheme="minorHAnsi" w:cstheme="minorHAnsi"/>
      <w:color w:val="000000"/>
      <w:kern w:val="0"/>
      <w:lang w:eastAsia="hu-HU"/>
      <w14:ligatures w14:val="none"/>
    </w:rPr>
  </w:style>
  <w:style w:type="paragraph" w:customStyle="1" w:styleId="felsorols">
    <w:name w:val="felsorolás"/>
    <w:basedOn w:val="Norml"/>
    <w:qFormat/>
    <w:rsid w:val="009758E8"/>
    <w:pPr>
      <w:numPr>
        <w:numId w:val="32"/>
      </w:numPr>
      <w:spacing w:before="0" w:after="160" w:line="259" w:lineRule="auto"/>
      <w:contextualSpacing w:val="0"/>
      <w:jc w:val="left"/>
    </w:pPr>
    <w:rPr>
      <w:rFonts w:asciiTheme="minorHAnsi" w:eastAsiaTheme="minorHAnsi" w:hAnsiTheme="minorHAnsi" w:cstheme="minorBidi"/>
      <w:color w:val="auto"/>
      <w:kern w:val="0"/>
      <w:sz w:val="22"/>
      <w:szCs w:val="22"/>
      <w14:ligatures w14:val="none"/>
    </w:rPr>
  </w:style>
  <w:style w:type="character" w:styleId="Feloldatlanmegemlts">
    <w:name w:val="Unresolved Mention"/>
    <w:basedOn w:val="Bekezdsalapbettpusa"/>
    <w:uiPriority w:val="99"/>
    <w:semiHidden/>
    <w:unhideWhenUsed/>
    <w:rsid w:val="001A2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55F96"/>
    <w:rPr>
      <w:color w:val="96607D" w:themeColor="followedHyperlink"/>
      <w:u w:val="single"/>
    </w:rPr>
  </w:style>
  <w:style w:type="character" w:customStyle="1" w:styleId="lfejChar">
    <w:name w:val="Élőfej Char"/>
    <w:basedOn w:val="Bekezdsalapbettpusa"/>
    <w:link w:val="lfej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character" w:customStyle="1" w:styleId="llbChar">
    <w:name w:val="Élőláb Char"/>
    <w:basedOn w:val="Bekezdsalapbettpusa"/>
    <w:link w:val="llb"/>
    <w:uiPriority w:val="99"/>
    <w:rsid w:val="00F43510"/>
    <w:rPr>
      <w:rFonts w:ascii="Times New Roman" w:eastAsia="Times New Roman" w:hAnsi="Times New Roman" w:cs="Times New Roman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www.apachefriends.org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1.png"/><Relationship Id="rId46" Type="http://schemas.openxmlformats.org/officeDocument/2006/relationships/hyperlink" Target="http://localhost/automuhely_web/public/index.html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hyperlink" Target="http://localhost/automuhely_web/public/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getcomposer.org/download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</TotalTime>
  <Pages>57</Pages>
  <Words>5882</Words>
  <Characters>40590</Characters>
  <Application>Microsoft Office Word</Application>
  <DocSecurity>0</DocSecurity>
  <Lines>338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46380</CharactersWithSpaces>
  <SharedDoc>false</SharedDoc>
  <HLinks>
    <vt:vector size="90" baseType="variant">
      <vt:variant>
        <vt:i4>1703990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_Toc192156038</vt:lpwstr>
      </vt:variant>
      <vt:variant>
        <vt:i4>1703990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_Toc192156037</vt:lpwstr>
      </vt:variant>
      <vt:variant>
        <vt:i4>1703990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_Toc192156036</vt:lpwstr>
      </vt:variant>
      <vt:variant>
        <vt:i4>1703990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_Toc192156035</vt:lpwstr>
      </vt:variant>
      <vt:variant>
        <vt:i4>1703990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_Toc192156034</vt:lpwstr>
      </vt:variant>
      <vt:variant>
        <vt:i4>1703990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_Toc192156033</vt:lpwstr>
      </vt:variant>
      <vt:variant>
        <vt:i4>1703990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_Toc192156032</vt:lpwstr>
      </vt:variant>
      <vt:variant>
        <vt:i4>1703990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_Toc192156031</vt:lpwstr>
      </vt:variant>
      <vt:variant>
        <vt:i4>1703990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_Toc192156030</vt:lpwstr>
      </vt:variant>
      <vt:variant>
        <vt:i4>1769526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_Toc192156029</vt:lpwstr>
      </vt:variant>
      <vt:variant>
        <vt:i4>1769526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_Toc192156028</vt:lpwstr>
      </vt:variant>
      <vt:variant>
        <vt:i4>1769526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_Toc192156027</vt:lpwstr>
      </vt:variant>
      <vt:variant>
        <vt:i4>1769526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_Toc192156026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_Toc192156025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_Toc192156024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Chrén András Ferenc</dc:creator>
  <cp:keywords/>
  <dc:description/>
  <cp:lastModifiedBy>Chrén András Ferenc</cp:lastModifiedBy>
  <cp:revision>871</cp:revision>
  <dcterms:created xsi:type="dcterms:W3CDTF">2025-02-27T09:26:00Z</dcterms:created>
  <dcterms:modified xsi:type="dcterms:W3CDTF">2025-03-21T12:21:00Z</dcterms:modified>
</cp:coreProperties>
</file>